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78747" w14:textId="70AD0048" w:rsidR="00C1391E" w:rsidRPr="00786E33" w:rsidRDefault="00C1391E" w:rsidP="00C1391E">
      <w:pPr>
        <w:adjustRightInd w:val="0"/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r w:rsidRPr="00786E33">
        <w:rPr>
          <w:rFonts w:ascii="Times New Roman" w:eastAsia="標楷體" w:hAnsi="Times New Roman" w:cs="Times New Roman"/>
          <w:b/>
          <w:kern w:val="0"/>
          <w:sz w:val="36"/>
          <w:szCs w:val="36"/>
        </w:rPr>
        <w:t>國立臺中教育大學雙語教學研究中心</w:t>
      </w:r>
    </w:p>
    <w:p w14:paraId="64DAAA98" w14:textId="62382A25" w:rsidR="00216B6F" w:rsidRPr="008D1F80" w:rsidRDefault="00D74F67" w:rsidP="008B29C0">
      <w:pPr>
        <w:adjustRightInd w:val="0"/>
        <w:snapToGrid w:val="0"/>
        <w:spacing w:afterLines="70" w:after="252" w:line="440" w:lineRule="exact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bookmarkStart w:id="0" w:name="_Hlk89868978"/>
      <w:r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112</w:t>
      </w:r>
      <w:r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學年度</w:t>
      </w:r>
      <w:r w:rsidR="00AC7016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分領域</w:t>
      </w:r>
      <w:r w:rsidR="00536977" w:rsidRPr="008D1F80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雙語教學師生</w:t>
      </w:r>
      <w:r w:rsidR="00536977" w:rsidRPr="008D1F80">
        <w:rPr>
          <w:rFonts w:ascii="Times New Roman" w:eastAsia="標楷體" w:hAnsi="Times New Roman" w:cs="Times New Roman"/>
          <w:b/>
          <w:kern w:val="0"/>
          <w:sz w:val="36"/>
          <w:szCs w:val="36"/>
        </w:rPr>
        <w:t>共</w:t>
      </w:r>
      <w:r w:rsidR="00536977" w:rsidRPr="008D1F80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學</w:t>
      </w:r>
      <w:r w:rsidR="0026247E" w:rsidRPr="008D1F80">
        <w:rPr>
          <w:rFonts w:ascii="Times New Roman" w:eastAsia="標楷體" w:hAnsi="Times New Roman" w:cs="Times New Roman"/>
          <w:b/>
          <w:kern w:val="0"/>
          <w:sz w:val="36"/>
          <w:szCs w:val="36"/>
        </w:rPr>
        <w:t>社群實施</w:t>
      </w:r>
      <w:r w:rsidR="001116F6" w:rsidRPr="008D1F80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及補助</w:t>
      </w:r>
      <w:r w:rsidR="0026247E" w:rsidRPr="008D1F80">
        <w:rPr>
          <w:rFonts w:ascii="Times New Roman" w:eastAsia="標楷體" w:hAnsi="Times New Roman" w:cs="Times New Roman"/>
          <w:b/>
          <w:kern w:val="0"/>
          <w:sz w:val="36"/>
          <w:szCs w:val="36"/>
        </w:rPr>
        <w:t>要點</w:t>
      </w:r>
    </w:p>
    <w:p w14:paraId="7A555F15" w14:textId="2AC0A1DC" w:rsidR="008C3960" w:rsidRPr="00723A88" w:rsidRDefault="008C3960" w:rsidP="008C3960">
      <w:pPr>
        <w:adjustRightInd w:val="0"/>
        <w:snapToGrid w:val="0"/>
        <w:jc w:val="right"/>
        <w:rPr>
          <w:rFonts w:ascii="Times New Roman" w:eastAsia="標楷體" w:hAnsi="Times New Roman" w:cs="Times New Roman"/>
          <w:kern w:val="0"/>
          <w:szCs w:val="24"/>
        </w:rPr>
      </w:pPr>
      <w:r w:rsidRPr="00723A88">
        <w:rPr>
          <w:rFonts w:ascii="Times New Roman" w:eastAsia="標楷體" w:hAnsi="Times New Roman" w:cs="Times New Roman" w:hint="eastAsia"/>
          <w:kern w:val="0"/>
          <w:szCs w:val="24"/>
        </w:rPr>
        <w:t>1</w:t>
      </w:r>
      <w:r w:rsidRPr="00723A88">
        <w:rPr>
          <w:rFonts w:ascii="Times New Roman" w:eastAsia="標楷體" w:hAnsi="Times New Roman" w:cs="Times New Roman"/>
          <w:kern w:val="0"/>
          <w:szCs w:val="24"/>
        </w:rPr>
        <w:t>12</w:t>
      </w:r>
      <w:r w:rsidRPr="00723A88">
        <w:rPr>
          <w:rFonts w:ascii="Times New Roman" w:eastAsia="標楷體" w:hAnsi="Times New Roman" w:cs="Times New Roman"/>
          <w:kern w:val="0"/>
          <w:szCs w:val="24"/>
        </w:rPr>
        <w:t>年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8</w:t>
      </w:r>
      <w:r w:rsidRPr="00723A88">
        <w:rPr>
          <w:rFonts w:ascii="Times New Roman" w:eastAsia="標楷體" w:hAnsi="Times New Roman" w:cs="Times New Roman"/>
          <w:kern w:val="0"/>
          <w:szCs w:val="24"/>
        </w:rPr>
        <w:t>月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31</w:t>
      </w:r>
      <w:r w:rsidRPr="00723A88">
        <w:rPr>
          <w:rFonts w:ascii="Times New Roman" w:eastAsia="標楷體" w:hAnsi="Times New Roman" w:cs="Times New Roman"/>
          <w:kern w:val="0"/>
          <w:szCs w:val="24"/>
        </w:rPr>
        <w:t>日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雙語教學研究中心第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1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次工</w:t>
      </w:r>
      <w:r w:rsidR="00F40F97" w:rsidRPr="00723A88">
        <w:rPr>
          <w:rFonts w:ascii="標楷體" w:eastAsia="標楷體" w:hAnsi="標楷體" w:cs="Times New Roman" w:hint="eastAsia"/>
          <w:kern w:val="0"/>
          <w:szCs w:val="24"/>
        </w:rPr>
        <w:t>作會議</w:t>
      </w:r>
      <w:r w:rsidRPr="00723A88">
        <w:rPr>
          <w:rFonts w:ascii="Times New Roman" w:eastAsia="標楷體" w:hAnsi="Times New Roman" w:cs="Times New Roman" w:hint="eastAsia"/>
          <w:kern w:val="0"/>
          <w:szCs w:val="24"/>
        </w:rPr>
        <w:t>通過</w:t>
      </w:r>
    </w:p>
    <w:tbl>
      <w:tblPr>
        <w:tblStyle w:val="aa"/>
        <w:tblW w:w="10348" w:type="dxa"/>
        <w:jc w:val="center"/>
        <w:tblLook w:val="04A0" w:firstRow="1" w:lastRow="0" w:firstColumn="1" w:lastColumn="0" w:noHBand="0" w:noVBand="1"/>
      </w:tblPr>
      <w:tblGrid>
        <w:gridCol w:w="1555"/>
        <w:gridCol w:w="8793"/>
      </w:tblGrid>
      <w:tr w:rsidR="00900CCE" w:rsidRPr="00786E33" w14:paraId="10A24268" w14:textId="77777777" w:rsidTr="008A0DF8">
        <w:trPr>
          <w:trHeight w:val="1242"/>
          <w:jc w:val="center"/>
        </w:trPr>
        <w:tc>
          <w:tcPr>
            <w:tcW w:w="1555" w:type="dxa"/>
            <w:vAlign w:val="center"/>
          </w:tcPr>
          <w:p w14:paraId="781E3E24" w14:textId="6800D9BF" w:rsidR="00900CCE" w:rsidRPr="006F2191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/>
                <w:b/>
                <w:sz w:val="28"/>
                <w:szCs w:val="28"/>
              </w:rPr>
              <w:t>實施依據</w:t>
            </w:r>
          </w:p>
        </w:tc>
        <w:tc>
          <w:tcPr>
            <w:tcW w:w="8793" w:type="dxa"/>
            <w:vAlign w:val="center"/>
          </w:tcPr>
          <w:p w14:paraId="422F9F29" w14:textId="470D8C76" w:rsidR="0052759B" w:rsidRPr="007118E5" w:rsidRDefault="00A84574" w:rsidP="008A0DF8">
            <w:pPr>
              <w:pStyle w:val="Default"/>
              <w:numPr>
                <w:ilvl w:val="0"/>
                <w:numId w:val="15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依</w:t>
            </w:r>
            <w:r w:rsidR="00900CCE" w:rsidRPr="00786E33">
              <w:rPr>
                <w:rFonts w:ascii="Times New Roman" w:hAnsi="Times New Roman" w:cs="Times New Roman"/>
                <w:sz w:val="28"/>
                <w:szCs w:val="28"/>
              </w:rPr>
              <w:t>行政院</w:t>
            </w:r>
            <w:r w:rsidR="000F7E1B" w:rsidRPr="000F7E1B">
              <w:rPr>
                <w:rFonts w:ascii="Times New Roman" w:hAnsi="Times New Roman" w:cs="Times New Roman" w:hint="eastAsia"/>
                <w:sz w:val="28"/>
                <w:szCs w:val="28"/>
              </w:rPr>
              <w:t>10</w:t>
            </w:r>
            <w:r w:rsidR="000F7E1B" w:rsidRPr="00CE41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F7E1B" w:rsidRPr="00CE4195">
              <w:rPr>
                <w:rFonts w:ascii="Times New Roman" w:hAnsi="Times New Roman" w:cs="Times New Roman"/>
                <w:sz w:val="28"/>
                <w:szCs w:val="28"/>
              </w:rPr>
              <w:t>年</w:t>
            </w:r>
            <w:r w:rsidR="000F7E1B" w:rsidRPr="00CE419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F7E1B" w:rsidRPr="00CE4195">
              <w:rPr>
                <w:rFonts w:ascii="Times New Roman" w:hAnsi="Times New Roman" w:cs="Times New Roman"/>
                <w:sz w:val="28"/>
                <w:szCs w:val="28"/>
              </w:rPr>
              <w:t>月通過之</w:t>
            </w:r>
            <w:r w:rsidR="00900CCE" w:rsidRPr="00CE4195">
              <w:rPr>
                <w:rFonts w:ascii="Times New Roman" w:hAnsi="Times New Roman" w:cs="Times New Roman"/>
                <w:sz w:val="28"/>
                <w:szCs w:val="28"/>
              </w:rPr>
              <w:t>「</w:t>
            </w:r>
            <w:r w:rsidR="00900CCE" w:rsidRPr="00CE4195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900CCE" w:rsidRPr="00CE4195">
              <w:rPr>
                <w:rFonts w:ascii="Times New Roman" w:hAnsi="Times New Roman" w:cs="Times New Roman"/>
                <w:sz w:val="28"/>
                <w:szCs w:val="28"/>
              </w:rPr>
              <w:t>雙</w:t>
            </w:r>
            <w:r w:rsidR="00900CCE" w:rsidRPr="007118E5">
              <w:rPr>
                <w:rFonts w:ascii="Times New Roman" w:hAnsi="Times New Roman" w:cs="Times New Roman"/>
                <w:sz w:val="28"/>
                <w:szCs w:val="28"/>
              </w:rPr>
              <w:t>語</w:t>
            </w:r>
            <w:r w:rsidR="0052759B" w:rsidRPr="007118E5">
              <w:rPr>
                <w:rFonts w:ascii="Times New Roman" w:hAnsi="Times New Roman" w:cs="Times New Roman"/>
                <w:sz w:val="28"/>
                <w:szCs w:val="28"/>
              </w:rPr>
              <w:t>政策發展藍圖」</w:t>
            </w:r>
            <w:r w:rsidR="001D49A1" w:rsidRPr="007118E5">
              <w:rPr>
                <w:rFonts w:ascii="Times New Roman" w:hAnsi="Times New Roman" w:cs="Times New Roman"/>
                <w:sz w:val="28"/>
                <w:szCs w:val="28"/>
              </w:rPr>
              <w:t>辦理</w:t>
            </w:r>
            <w:r w:rsidR="000F7E1B" w:rsidRPr="007118E5">
              <w:rPr>
                <w:rFonts w:ascii="Times New Roman" w:hAnsi="Times New Roman" w:cs="Times New Roman"/>
                <w:sz w:val="28"/>
                <w:szCs w:val="28"/>
              </w:rPr>
              <w:t>。</w:t>
            </w:r>
          </w:p>
          <w:p w14:paraId="3B42E6EF" w14:textId="4CA09D3B" w:rsidR="00900CCE" w:rsidRPr="0052759B" w:rsidRDefault="00A84574" w:rsidP="00111D82">
            <w:pPr>
              <w:pStyle w:val="Default"/>
              <w:numPr>
                <w:ilvl w:val="0"/>
                <w:numId w:val="15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依</w:t>
            </w:r>
            <w:r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教育部</w:t>
            </w:r>
            <w:r w:rsidR="0052759B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112</w:t>
            </w:r>
            <w:r w:rsidR="00900CCE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年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="00900CCE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月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  <w:r w:rsidR="0052759B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日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臺教師</w:t>
            </w:r>
            <w:r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（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二</w:t>
            </w:r>
            <w:r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）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字第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1122603137D</w:t>
            </w:r>
            <w:r w:rsidR="00900CCE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號</w:t>
            </w:r>
            <w:r w:rsidR="00900CCE" w:rsidRPr="007B0506">
              <w:rPr>
                <w:rFonts w:ascii="Times New Roman" w:hAnsi="Times New Roman" w:cs="Times New Roman"/>
                <w:sz w:val="28"/>
                <w:szCs w:val="28"/>
              </w:rPr>
              <w:t>函核定之「國立臺中教育大學雙語教學研究中心計畫」辦理。</w:t>
            </w:r>
          </w:p>
        </w:tc>
      </w:tr>
      <w:tr w:rsidR="00810012" w:rsidRPr="00786E33" w14:paraId="752933EE" w14:textId="77777777" w:rsidTr="008A0DF8">
        <w:trPr>
          <w:trHeight w:val="846"/>
          <w:jc w:val="center"/>
        </w:trPr>
        <w:tc>
          <w:tcPr>
            <w:tcW w:w="1555" w:type="dxa"/>
            <w:vAlign w:val="center"/>
          </w:tcPr>
          <w:p w14:paraId="10444C90" w14:textId="055B5CEE" w:rsidR="00810012" w:rsidRPr="006F2191" w:rsidRDefault="00810012" w:rsidP="00810012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實施</w:t>
            </w:r>
            <w:r w:rsidRPr="006F2191">
              <w:rPr>
                <w:rFonts w:ascii="Times New Roman" w:hAnsi="Times New Roman" w:cs="Times New Roman"/>
                <w:b/>
                <w:sz w:val="28"/>
                <w:szCs w:val="28"/>
              </w:rPr>
              <w:t>單位</w:t>
            </w:r>
          </w:p>
        </w:tc>
        <w:tc>
          <w:tcPr>
            <w:tcW w:w="8793" w:type="dxa"/>
            <w:vAlign w:val="center"/>
          </w:tcPr>
          <w:p w14:paraId="65AC34D2" w14:textId="77777777" w:rsidR="00810012" w:rsidRDefault="00810012" w:rsidP="008A0DF8">
            <w:pPr>
              <w:pStyle w:val="Default"/>
              <w:numPr>
                <w:ilvl w:val="0"/>
                <w:numId w:val="17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指導單位：教育部師資培育及藝術司</w:t>
            </w:r>
          </w:p>
          <w:p w14:paraId="2739F2ED" w14:textId="243D7B34" w:rsidR="00810012" w:rsidRPr="00810012" w:rsidRDefault="00810012" w:rsidP="008A0DF8">
            <w:pPr>
              <w:pStyle w:val="Default"/>
              <w:numPr>
                <w:ilvl w:val="0"/>
                <w:numId w:val="17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012">
              <w:rPr>
                <w:rFonts w:ascii="Times New Roman" w:hAnsi="Times New Roman" w:cs="Times New Roman"/>
                <w:sz w:val="28"/>
                <w:szCs w:val="28"/>
              </w:rPr>
              <w:t>執行單位：國立臺中教育大學</w:t>
            </w:r>
            <w:r w:rsidRPr="00810012">
              <w:rPr>
                <w:rFonts w:ascii="Times New Roman" w:hAnsi="Times New Roman" w:cs="Times New Roman" w:hint="eastAsia"/>
                <w:sz w:val="28"/>
                <w:szCs w:val="28"/>
              </w:rPr>
              <w:t>雙語教學研究中心</w:t>
            </w:r>
          </w:p>
        </w:tc>
      </w:tr>
      <w:tr w:rsidR="00810012" w:rsidRPr="0058023B" w14:paraId="3E7BE148" w14:textId="77777777" w:rsidTr="008A0DF8">
        <w:trPr>
          <w:trHeight w:val="2657"/>
          <w:jc w:val="center"/>
        </w:trPr>
        <w:tc>
          <w:tcPr>
            <w:tcW w:w="1555" w:type="dxa"/>
            <w:vAlign w:val="center"/>
          </w:tcPr>
          <w:p w14:paraId="3BDA529E" w14:textId="34BE9E90" w:rsidR="00810012" w:rsidRPr="006F2191" w:rsidRDefault="00810012" w:rsidP="00810012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/>
                <w:b/>
                <w:sz w:val="28"/>
                <w:szCs w:val="28"/>
              </w:rPr>
              <w:t>實施</w:t>
            </w: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理念</w:t>
            </w:r>
          </w:p>
        </w:tc>
        <w:tc>
          <w:tcPr>
            <w:tcW w:w="8793" w:type="dxa"/>
            <w:vAlign w:val="center"/>
          </w:tcPr>
          <w:p w14:paraId="1E86C571" w14:textId="700DC011" w:rsidR="000E22A3" w:rsidRDefault="00BF7B81" w:rsidP="008A0DF8">
            <w:pPr>
              <w:pStyle w:val="Default"/>
              <w:numPr>
                <w:ilvl w:val="0"/>
                <w:numId w:val="18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為提供本校師資生職前教育階段之雙語教學增能培訓，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並活絡本校師生非正式之交流平台，本校雙語教學研究中心（以下簡稱本中心）</w:t>
            </w:r>
            <w:r w:rsidR="000E22A3">
              <w:rPr>
                <w:rFonts w:ascii="Times New Roman" w:hAnsi="Times New Roman" w:cs="Times New Roman" w:hint="eastAsia"/>
                <w:sz w:val="28"/>
                <w:szCs w:val="28"/>
              </w:rPr>
              <w:t>擬籌組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「</w:t>
            </w:r>
            <w:r w:rsidR="00F672C3" w:rsidRPr="0014719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分領域雙語教學師生共學社群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」，以提升</w:t>
            </w:r>
            <w:r w:rsidR="000E22A3">
              <w:rPr>
                <w:rFonts w:ascii="Times New Roman" w:hAnsi="Times New Roman" w:cs="Times New Roman" w:hint="eastAsia"/>
                <w:sz w:val="28"/>
                <w:szCs w:val="28"/>
              </w:rPr>
              <w:t>本校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雙語教育</w:t>
            </w:r>
            <w:r w:rsidR="000E22A3">
              <w:rPr>
                <w:rFonts w:ascii="Times New Roman" w:hAnsi="Times New Roman" w:cs="Times New Roman" w:hint="eastAsia"/>
                <w:sz w:val="28"/>
                <w:szCs w:val="28"/>
              </w:rPr>
              <w:t>創新合作成效及教</w:t>
            </w:r>
            <w:r w:rsidR="007777CE">
              <w:rPr>
                <w:rFonts w:ascii="Times New Roman" w:hAnsi="Times New Roman" w:cs="Times New Roman" w:hint="eastAsia"/>
                <w:sz w:val="28"/>
                <w:szCs w:val="28"/>
              </w:rPr>
              <w:t>學與學習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品質。</w:t>
            </w:r>
          </w:p>
          <w:p w14:paraId="41A05223" w14:textId="7D1FBC3D" w:rsidR="000E22A3" w:rsidRPr="0058023B" w:rsidRDefault="00810012" w:rsidP="008A0DF8">
            <w:pPr>
              <w:pStyle w:val="Default"/>
              <w:numPr>
                <w:ilvl w:val="0"/>
                <w:numId w:val="18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2A3">
              <w:rPr>
                <w:rFonts w:ascii="Times New Roman" w:hAnsi="Times New Roman" w:cs="Times New Roman" w:hint="eastAsia"/>
                <w:sz w:val="28"/>
                <w:szCs w:val="28"/>
              </w:rPr>
              <w:t>本共學社群旨在促進師培教授與師資生共學、合作創新之雙語專業成長，搭建職前階段更深更廣的自主學習平台，補強</w:t>
            </w:r>
            <w:r w:rsidR="0058023B">
              <w:rPr>
                <w:rFonts w:ascii="Times New Roman" w:hAnsi="Times New Roman" w:cs="Times New Roman" w:hint="eastAsia"/>
                <w:sz w:val="28"/>
                <w:szCs w:val="28"/>
              </w:rPr>
              <w:t>一般師培課程較爲欠缺的雙語專業多元知能培訓，以達教學相長之成效。</w:t>
            </w:r>
          </w:p>
        </w:tc>
      </w:tr>
      <w:tr w:rsidR="00810012" w:rsidRPr="00786E33" w14:paraId="1D64DC7E" w14:textId="77777777" w:rsidTr="000C3D16">
        <w:trPr>
          <w:trHeight w:val="4116"/>
          <w:jc w:val="center"/>
        </w:trPr>
        <w:tc>
          <w:tcPr>
            <w:tcW w:w="1555" w:type="dxa"/>
            <w:vAlign w:val="center"/>
          </w:tcPr>
          <w:p w14:paraId="73B1195A" w14:textId="0ADA361D" w:rsidR="00810012" w:rsidRPr="006F2191" w:rsidRDefault="007C2AE7" w:rsidP="0029179A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申請</w:t>
            </w:r>
            <w:r w:rsidR="00CD4840"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對象</w:t>
            </w:r>
          </w:p>
        </w:tc>
        <w:tc>
          <w:tcPr>
            <w:tcW w:w="8793" w:type="dxa"/>
            <w:vAlign w:val="center"/>
          </w:tcPr>
          <w:p w14:paraId="1853B63D" w14:textId="77777777" w:rsidR="00D6201F" w:rsidRPr="0014719B" w:rsidRDefault="00BF3993" w:rsidP="008A0DF8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14719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社群召集人：</w:t>
            </w:r>
          </w:p>
          <w:p w14:paraId="4BF906BB" w14:textId="77777777" w:rsidR="00D6201F" w:rsidRPr="00204C54" w:rsidRDefault="00810012" w:rsidP="008A0DF8">
            <w:pPr>
              <w:pStyle w:val="a3"/>
              <w:numPr>
                <w:ilvl w:val="0"/>
                <w:numId w:val="19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凡本校具備助理教授（含）以上之教師資格均可提出申請。</w:t>
            </w:r>
          </w:p>
          <w:p w14:paraId="2E11C17A" w14:textId="590078DF" w:rsidR="0005447E" w:rsidRPr="00204C54" w:rsidRDefault="00810012" w:rsidP="008A0DF8">
            <w:pPr>
              <w:pStyle w:val="a3"/>
              <w:numPr>
                <w:ilvl w:val="0"/>
                <w:numId w:val="19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每一社群</w:t>
            </w:r>
            <w:r w:rsidR="0084174E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須由</w:t>
            </w:r>
            <w:r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一名本校</w:t>
            </w:r>
            <w:r w:rsidRPr="00204C5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具教授、</w:t>
            </w:r>
            <w:r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副教授或助理教授（含兼任）資格之</w:t>
            </w:r>
            <w:r w:rsidR="00BE605D"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社群</w:t>
            </w:r>
            <w:r w:rsidR="00E0192F"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召集人</w:t>
            </w:r>
            <w:r w:rsidR="00BE605D"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擔任指導教授</w:t>
            </w:r>
            <w:r w:rsidR="0005447E"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負責</w:t>
            </w:r>
            <w:r w:rsidR="0067259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共學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社群活動</w:t>
            </w:r>
            <w:r w:rsidR="0067259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之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統籌、</w:t>
            </w:r>
            <w:r w:rsidR="007E6BB6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規劃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、執行</w:t>
            </w:r>
            <w:r w:rsidR="0084174E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與</w:t>
            </w:r>
            <w:r w:rsidR="008F68F1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績效</w:t>
            </w:r>
            <w:r w:rsidR="0017296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管理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等</w:t>
            </w:r>
            <w:r w:rsidR="0005447E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。</w:t>
            </w:r>
          </w:p>
          <w:p w14:paraId="04AF4F7E" w14:textId="77777777" w:rsidR="00D6201F" w:rsidRPr="0014719B" w:rsidRDefault="00BF3993" w:rsidP="008A0DF8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14719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社群共學成員：</w:t>
            </w:r>
          </w:p>
          <w:p w14:paraId="1D84C5CC" w14:textId="658EE831" w:rsidR="00D6201F" w:rsidRPr="00D6201F" w:rsidRDefault="0005447E" w:rsidP="008A0DF8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每一社群</w:t>
            </w:r>
            <w:r w:rsidRPr="0005447E">
              <w:rPr>
                <w:rFonts w:ascii="標楷體" w:eastAsia="標楷體" w:hAnsi="標楷體" w:cs="Times New Roman" w:hint="eastAsia"/>
                <w:sz w:val="28"/>
                <w:szCs w:val="28"/>
              </w:rPr>
              <w:t>預計</w:t>
            </w:r>
            <w:r w:rsidRPr="0005447E">
              <w:rPr>
                <w:rFonts w:ascii="Times New Roman" w:eastAsia="標楷體" w:hAnsi="Times New Roman" w:cs="Times New Roman"/>
                <w:sz w:val="28"/>
                <w:szCs w:val="28"/>
              </w:rPr>
              <w:t>招募</w:t>
            </w:r>
            <w:r w:rsidR="00ED3FE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05447E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r w:rsidR="00ED3FE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05447E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  <w:r w:rsidRPr="000544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本校</w:t>
            </w:r>
            <w:r w:rsidRPr="0005447E">
              <w:rPr>
                <w:rFonts w:ascii="Times New Roman" w:eastAsia="標楷體" w:hAnsi="Times New Roman" w:cs="Times New Roman"/>
                <w:sz w:val="28"/>
                <w:szCs w:val="28"/>
              </w:rPr>
              <w:t>師資生</w:t>
            </w:r>
            <w:r w:rsidR="00FE115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或對雙語教學有興趣的學生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加入</w:t>
            </w:r>
            <w:r w:rsidR="007E6BB6" w:rsidRPr="00723A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0C3D16" w:rsidRPr="00723A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社群共學成員</w:t>
            </w:r>
            <w:r w:rsidR="007E6BB6" w:rsidRPr="00723A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由</w:t>
            </w:r>
            <w:r w:rsidR="00A112BD" w:rsidRPr="00723A8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本中心</w:t>
            </w:r>
            <w:r w:rsidR="00FE115A" w:rsidRPr="00723A8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協助</w:t>
            </w:r>
            <w:r w:rsidR="00BE605D" w:rsidRPr="00723A8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媒合</w:t>
            </w:r>
            <w:r w:rsidR="000C3D16" w:rsidRPr="00723A8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及處理報名事宜</w:t>
            </w:r>
            <w:r w:rsidR="007E6BB6" w:rsidRPr="00723A88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6C26890E" w14:textId="32990601" w:rsidR="00BF3993" w:rsidRPr="007E6BB6" w:rsidRDefault="002C722B" w:rsidP="008A0DF8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每一社群需推派一名</w:t>
            </w:r>
            <w:r w:rsidR="00B96057">
              <w:rPr>
                <w:rFonts w:ascii="標楷體" w:eastAsia="標楷體" w:hAnsi="標楷體" w:cs="Times New Roman" w:hint="eastAsia"/>
                <w:sz w:val="28"/>
                <w:szCs w:val="28"/>
              </w:rPr>
              <w:t>學生擔任</w:t>
            </w:r>
            <w:r w:rsidR="00ED5765">
              <w:rPr>
                <w:rFonts w:ascii="標楷體" w:eastAsia="標楷體" w:hAnsi="標楷體" w:cs="Times New Roman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組長，負責</w:t>
            </w:r>
            <w:r w:rsidR="000E2811">
              <w:rPr>
                <w:rFonts w:ascii="標楷體" w:eastAsia="標楷體" w:hAnsi="標楷體" w:cs="Times New Roman" w:hint="eastAsia"/>
                <w:sz w:val="28"/>
                <w:szCs w:val="28"/>
              </w:rPr>
              <w:t>協助</w:t>
            </w:r>
            <w:r w:rsidR="000A62F8">
              <w:rPr>
                <w:rFonts w:ascii="標楷體" w:eastAsia="標楷體" w:hAnsi="標楷體" w:cs="Times New Roman" w:hint="eastAsia"/>
                <w:sz w:val="28"/>
                <w:szCs w:val="28"/>
              </w:rPr>
              <w:t>社群窗口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聯繫</w:t>
            </w:r>
            <w:r w:rsidR="000E2811">
              <w:rPr>
                <w:rFonts w:ascii="標楷體" w:eastAsia="標楷體" w:hAnsi="標楷體" w:cs="Times New Roman" w:hint="eastAsia"/>
                <w:sz w:val="28"/>
                <w:szCs w:val="28"/>
              </w:rPr>
              <w:t>、活動</w:t>
            </w:r>
            <w:r w:rsidR="00A81486">
              <w:rPr>
                <w:rFonts w:ascii="標楷體" w:eastAsia="標楷體" w:hAnsi="標楷體" w:cs="Times New Roman" w:hint="eastAsia"/>
                <w:sz w:val="28"/>
                <w:szCs w:val="28"/>
              </w:rPr>
              <w:t>成果彙編</w:t>
            </w:r>
            <w:r w:rsidR="000E2811">
              <w:rPr>
                <w:rFonts w:ascii="標楷體" w:eastAsia="標楷體" w:hAnsi="標楷體" w:cs="Times New Roman" w:hint="eastAsia"/>
                <w:sz w:val="28"/>
                <w:szCs w:val="28"/>
              </w:rPr>
              <w:t>與提報、活動票據蒐整</w:t>
            </w:r>
            <w:r w:rsidR="00B1098A">
              <w:rPr>
                <w:rFonts w:ascii="標楷體" w:eastAsia="標楷體" w:hAnsi="標楷體" w:cs="Times New Roman" w:hint="eastAsia"/>
                <w:sz w:val="28"/>
                <w:szCs w:val="28"/>
              </w:rPr>
              <w:t>與繳納</w:t>
            </w:r>
            <w:r w:rsidR="00A81486">
              <w:rPr>
                <w:rFonts w:ascii="標楷體" w:eastAsia="標楷體" w:hAnsi="標楷體" w:cs="Times New Roman" w:hint="eastAsia"/>
                <w:sz w:val="28"/>
                <w:szCs w:val="28"/>
              </w:rPr>
              <w:t>、執行社群召集人</w:t>
            </w:r>
            <w:r w:rsidR="00987807">
              <w:rPr>
                <w:rFonts w:ascii="標楷體" w:eastAsia="標楷體" w:hAnsi="標楷體" w:cs="Times New Roman" w:hint="eastAsia"/>
                <w:sz w:val="28"/>
                <w:szCs w:val="28"/>
              </w:rPr>
              <w:t>臨時</w:t>
            </w:r>
            <w:r w:rsidR="00A81486">
              <w:rPr>
                <w:rFonts w:ascii="標楷體" w:eastAsia="標楷體" w:hAnsi="標楷體" w:cs="Times New Roman" w:hint="eastAsia"/>
                <w:sz w:val="28"/>
                <w:szCs w:val="28"/>
              </w:rPr>
              <w:t>交辦事項</w:t>
            </w:r>
            <w:r w:rsidR="000E2811">
              <w:rPr>
                <w:rFonts w:ascii="標楷體" w:eastAsia="標楷體" w:hAnsi="標楷體" w:cs="Times New Roman" w:hint="eastAsia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</w:tc>
      </w:tr>
      <w:tr w:rsidR="00204C54" w:rsidRPr="00501B05" w14:paraId="1B47FBC5" w14:textId="77777777" w:rsidTr="008A0DF8">
        <w:trPr>
          <w:trHeight w:val="835"/>
          <w:jc w:val="center"/>
        </w:trPr>
        <w:tc>
          <w:tcPr>
            <w:tcW w:w="1555" w:type="dxa"/>
            <w:vAlign w:val="center"/>
          </w:tcPr>
          <w:p w14:paraId="78C652AA" w14:textId="6C7C06BD" w:rsidR="00204C54" w:rsidRPr="006F2191" w:rsidRDefault="00204C54" w:rsidP="0029179A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申請辦法</w:t>
            </w:r>
          </w:p>
        </w:tc>
        <w:tc>
          <w:tcPr>
            <w:tcW w:w="8793" w:type="dxa"/>
            <w:vAlign w:val="center"/>
          </w:tcPr>
          <w:p w14:paraId="2B6A359B" w14:textId="3039A503" w:rsidR="00204C54" w:rsidRDefault="00204C54" w:rsidP="008A0DF8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執行期程：自公告日起至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113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日止。</w:t>
            </w:r>
          </w:p>
          <w:p w14:paraId="2BE1EC90" w14:textId="069092EC" w:rsidR="00204C54" w:rsidRPr="00204C54" w:rsidRDefault="00204C54" w:rsidP="008A0DF8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收件期間：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自公告日起至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112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年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9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月</w:t>
            </w:r>
            <w:r w:rsidR="0002686F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22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日止。</w:t>
            </w:r>
          </w:p>
          <w:p w14:paraId="3D11BE17" w14:textId="1F4C4691" w:rsidR="00B369E6" w:rsidRPr="00B369E6" w:rsidRDefault="00204C54" w:rsidP="008A0DF8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申請方式：</w:t>
            </w:r>
            <w:r w:rsidR="00460113">
              <w:rPr>
                <w:rFonts w:ascii="Times New Roman" w:hAnsi="Times New Roman" w:cs="Times New Roman" w:hint="eastAsia"/>
                <w:sz w:val="28"/>
                <w:szCs w:val="28"/>
              </w:rPr>
              <w:t>以社群為單位，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由社群召集人撰寫相關規劃後，檢附「</w:t>
            </w:r>
            <w:r w:rsidR="00B83A50">
              <w:rPr>
                <w:rFonts w:ascii="Times New Roman" w:hAnsi="Times New Roman" w:cs="Times New Roman" w:hint="eastAsia"/>
                <w:sz w:val="28"/>
                <w:szCs w:val="28"/>
              </w:rPr>
              <w:t>分領域雙語教學師生共學社群規劃申請</w:t>
            </w:r>
            <w:r w:rsidR="0013647F">
              <w:rPr>
                <w:rFonts w:ascii="Times New Roman" w:hAnsi="Times New Roman" w:cs="Times New Roman" w:hint="eastAsia"/>
                <w:sz w:val="28"/>
                <w:szCs w:val="28"/>
              </w:rPr>
              <w:t>書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」</w:t>
            </w:r>
            <w:r w:rsidR="00614097">
              <w:rPr>
                <w:rFonts w:ascii="Times New Roman" w:hAnsi="Times New Roman" w:cs="Times New Roman" w:hint="eastAsia"/>
                <w:sz w:val="28"/>
                <w:szCs w:val="28"/>
              </w:rPr>
              <w:t>（如附件一）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紙本及電子檔，</w:t>
            </w:r>
            <w:r w:rsidR="0013647F">
              <w:rPr>
                <w:rFonts w:ascii="Times New Roman" w:hAnsi="Times New Roman" w:cs="Times New Roman" w:hint="eastAsia"/>
                <w:sz w:val="28"/>
                <w:szCs w:val="28"/>
              </w:rPr>
              <w:t>並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向本中心提出申請</w:t>
            </w:r>
            <w:r w:rsidR="0059310C">
              <w:rPr>
                <w:rFonts w:ascii="Times New Roman" w:hAnsi="Times New Roman" w:cs="Times New Roman" w:hint="eastAsia"/>
                <w:sz w:val="28"/>
                <w:szCs w:val="28"/>
              </w:rPr>
              <w:t>；</w:t>
            </w:r>
            <w:r w:rsidR="001B00CE">
              <w:rPr>
                <w:rFonts w:ascii="Times New Roman" w:hAnsi="Times New Roman" w:cs="Times New Roman" w:hint="eastAsia"/>
                <w:sz w:val="28"/>
                <w:szCs w:val="28"/>
              </w:rPr>
              <w:t>申請</w:t>
            </w:r>
            <w:r w:rsidR="0059310C">
              <w:rPr>
                <w:rFonts w:ascii="Times New Roman" w:hAnsi="Times New Roman" w:cs="Times New Roman" w:hint="eastAsia"/>
                <w:sz w:val="28"/>
                <w:szCs w:val="28"/>
              </w:rPr>
              <w:t>文件如有缺漏，請務必於</w:t>
            </w:r>
            <w:r w:rsidR="001B00CE">
              <w:rPr>
                <w:rFonts w:ascii="Times New Roman" w:hAnsi="Times New Roman" w:cs="Times New Roman" w:hint="eastAsia"/>
                <w:sz w:val="28"/>
                <w:szCs w:val="28"/>
              </w:rPr>
              <w:t>收件</w:t>
            </w:r>
            <w:r w:rsidR="0059310C">
              <w:rPr>
                <w:rFonts w:ascii="Times New Roman" w:hAnsi="Times New Roman" w:cs="Times New Roman" w:hint="eastAsia"/>
                <w:sz w:val="28"/>
                <w:szCs w:val="28"/>
              </w:rPr>
              <w:t>期限內補齊</w:t>
            </w:r>
            <w:r w:rsidR="0037611C">
              <w:rPr>
                <w:rFonts w:ascii="Times New Roman" w:hAnsi="Times New Roman" w:cs="Times New Roman" w:hint="eastAsia"/>
                <w:sz w:val="28"/>
                <w:szCs w:val="28"/>
              </w:rPr>
              <w:t>，以利後續行政作業</w:t>
            </w:r>
            <w:r w:rsidR="0059310C">
              <w:rPr>
                <w:rFonts w:ascii="Times New Roman" w:hAnsi="Times New Roman" w:cs="Times New Roman" w:hint="eastAsia"/>
                <w:sz w:val="28"/>
                <w:szCs w:val="28"/>
              </w:rPr>
              <w:t>，逾期恕不受理</w:t>
            </w:r>
            <w:r w:rsidR="00B369E6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</w:p>
          <w:p w14:paraId="0212A705" w14:textId="77999001" w:rsidR="00204C54" w:rsidRPr="00204C54" w:rsidRDefault="00204C54" w:rsidP="008A0DF8">
            <w:pPr>
              <w:pStyle w:val="Default"/>
              <w:numPr>
                <w:ilvl w:val="0"/>
                <w:numId w:val="23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54">
              <w:rPr>
                <w:rFonts w:ascii="Times New Roman" w:hAnsi="Times New Roman" w:cs="Times New Roman" w:hint="eastAsia"/>
                <w:sz w:val="28"/>
                <w:szCs w:val="28"/>
              </w:rPr>
              <w:t>紙本：</w:t>
            </w:r>
            <w:r w:rsidR="009A1868">
              <w:rPr>
                <w:rFonts w:ascii="Times New Roman" w:hAnsi="Times New Roman" w:cs="Times New Roman" w:hint="eastAsia"/>
                <w:sz w:val="28"/>
                <w:szCs w:val="28"/>
              </w:rPr>
              <w:t>需親簽或核章。請</w:t>
            </w:r>
            <w:r w:rsidR="00FE3669">
              <w:rPr>
                <w:rFonts w:ascii="Times New Roman" w:hAnsi="Times New Roman" w:cs="Times New Roman" w:hint="eastAsia"/>
                <w:sz w:val="28"/>
                <w:szCs w:val="28"/>
              </w:rPr>
              <w:t>申請人</w:t>
            </w:r>
            <w:r w:rsidR="009A1868">
              <w:rPr>
                <w:rFonts w:ascii="Times New Roman" w:hAnsi="Times New Roman" w:cs="Times New Roman" w:hint="eastAsia"/>
                <w:sz w:val="28"/>
                <w:szCs w:val="28"/>
              </w:rPr>
              <w:t>於收件截止日前，</w:t>
            </w:r>
            <w:r w:rsidR="00FE3669">
              <w:rPr>
                <w:rFonts w:ascii="Times New Roman" w:hAnsi="Times New Roman" w:cs="Times New Roman" w:hint="eastAsia"/>
                <w:sz w:val="28"/>
                <w:szCs w:val="28"/>
              </w:rPr>
              <w:t>將申請文件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送至本校求真樓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樓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K814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雙語中心辦公室。</w:t>
            </w:r>
          </w:p>
          <w:p w14:paraId="6B5E49F4" w14:textId="2B59E1BF" w:rsidR="00204C54" w:rsidRPr="00204C54" w:rsidRDefault="00204C54" w:rsidP="00501B05">
            <w:pPr>
              <w:pStyle w:val="Default"/>
              <w:numPr>
                <w:ilvl w:val="0"/>
                <w:numId w:val="23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C54">
              <w:rPr>
                <w:rFonts w:ascii="Times New Roman" w:hAnsi="Times New Roman" w:cs="Times New Roman" w:hint="eastAsia"/>
                <w:sz w:val="28"/>
                <w:szCs w:val="28"/>
              </w:rPr>
              <w:t>電子：</w:t>
            </w:r>
            <w:r w:rsidR="005E7DB5"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繳交</w:t>
            </w:r>
            <w:r w:rsidR="00EB1C63">
              <w:rPr>
                <w:rFonts w:ascii="Times New Roman" w:hAnsi="Times New Roman" w:cs="Times New Roman" w:hint="eastAsia"/>
                <w:sz w:val="28"/>
                <w:szCs w:val="28"/>
              </w:rPr>
              <w:t>W</w:t>
            </w:r>
            <w:r w:rsidRPr="001641D6">
              <w:rPr>
                <w:rFonts w:ascii="Times New Roman" w:hAnsi="Times New Roman" w:cs="Times New Roman"/>
                <w:sz w:val="28"/>
                <w:szCs w:val="28"/>
              </w:rPr>
              <w:t>ord</w:t>
            </w:r>
            <w:r w:rsidR="005E7DB5"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、</w:t>
            </w:r>
            <w:r w:rsidR="00EB1C63">
              <w:rPr>
                <w:rFonts w:ascii="Times New Roman" w:hAnsi="Times New Roman" w:cs="Times New Roman" w:hint="eastAsia"/>
                <w:sz w:val="28"/>
                <w:szCs w:val="28"/>
              </w:rPr>
              <w:t>PDF</w:t>
            </w:r>
            <w:r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檔各一份，</w:t>
            </w:r>
            <w:r w:rsidR="00B369E6"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並</w:t>
            </w:r>
            <w:r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寄至</w:t>
            </w:r>
            <w:hyperlink r:id="rId8" w:history="1">
              <w:r w:rsidRPr="001641D6">
                <w:rPr>
                  <w:rStyle w:val="ab"/>
                  <w:rFonts w:ascii="Times New Roman" w:hAnsi="Times New Roman" w:cs="Times New Roman" w:hint="eastAsia"/>
                  <w:sz w:val="28"/>
                  <w:szCs w:val="28"/>
                </w:rPr>
                <w:t>b</w:t>
              </w:r>
              <w:r w:rsidRPr="001641D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erc@mail.ntcu.du.tw</w:t>
              </w:r>
            </w:hyperlink>
            <w:r w:rsidR="001641D6" w:rsidRPr="001641D6">
              <w:rPr>
                <w:rFonts w:hint="eastAsia"/>
                <w:sz w:val="28"/>
                <w:szCs w:val="28"/>
              </w:rPr>
              <w:t>，</w:t>
            </w:r>
            <w:r w:rsidR="001641D6">
              <w:rPr>
                <w:rFonts w:hint="eastAsia"/>
                <w:sz w:val="28"/>
                <w:szCs w:val="28"/>
              </w:rPr>
              <w:t>信件主旨請註明「共學社群名稱</w:t>
            </w:r>
            <w:r w:rsidR="00501B05">
              <w:rPr>
                <w:rFonts w:hint="eastAsia"/>
                <w:sz w:val="28"/>
                <w:szCs w:val="28"/>
              </w:rPr>
              <w:t>_召集人姓名</w:t>
            </w:r>
            <w:r w:rsidR="001641D6">
              <w:rPr>
                <w:rFonts w:hint="eastAsia"/>
                <w:sz w:val="28"/>
                <w:szCs w:val="28"/>
              </w:rPr>
              <w:t>」。</w:t>
            </w:r>
          </w:p>
        </w:tc>
      </w:tr>
      <w:tr w:rsidR="007B079F" w:rsidRPr="00786E33" w14:paraId="077CBA33" w14:textId="77777777" w:rsidTr="005169E7">
        <w:trPr>
          <w:trHeight w:val="2257"/>
          <w:jc w:val="center"/>
        </w:trPr>
        <w:tc>
          <w:tcPr>
            <w:tcW w:w="1555" w:type="dxa"/>
            <w:vAlign w:val="center"/>
          </w:tcPr>
          <w:p w14:paraId="48191849" w14:textId="43087F06" w:rsidR="007B079F" w:rsidRPr="006F2191" w:rsidRDefault="00B31C4A" w:rsidP="0029179A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lastRenderedPageBreak/>
              <w:t>審核程序</w:t>
            </w:r>
          </w:p>
        </w:tc>
        <w:tc>
          <w:tcPr>
            <w:tcW w:w="8793" w:type="dxa"/>
            <w:vAlign w:val="center"/>
          </w:tcPr>
          <w:p w14:paraId="04CF798D" w14:textId="30D65091" w:rsidR="007415D7" w:rsidRDefault="007B079F" w:rsidP="007415D7">
            <w:pPr>
              <w:pStyle w:val="Default"/>
              <w:numPr>
                <w:ilvl w:val="0"/>
                <w:numId w:val="25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審查方式：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由本中心主持人組成共學社群審查委員</w:t>
            </w:r>
            <w:r w:rsidR="005169E7">
              <w:rPr>
                <w:rFonts w:ascii="Times New Roman" w:hAnsi="Times New Roman" w:cs="Times New Roman" w:hint="eastAsia"/>
                <w:sz w:val="28"/>
                <w:szCs w:val="28"/>
              </w:rPr>
              <w:t>會</w:t>
            </w:r>
            <w:r w:rsidR="00FD50BE">
              <w:rPr>
                <w:rFonts w:ascii="Times New Roman" w:hAnsi="Times New Roman" w:cs="Times New Roman" w:hint="eastAsia"/>
                <w:sz w:val="28"/>
                <w:szCs w:val="28"/>
              </w:rPr>
              <w:t>審議之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  <w:p w14:paraId="1407D71B" w14:textId="0AEE3B42" w:rsidR="007415D7" w:rsidRPr="00280EF0" w:rsidRDefault="007B079F" w:rsidP="00280EF0">
            <w:pPr>
              <w:pStyle w:val="Default"/>
              <w:numPr>
                <w:ilvl w:val="0"/>
                <w:numId w:val="25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審查標準：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依規劃</w:t>
            </w:r>
            <w:r w:rsidR="005169E7">
              <w:rPr>
                <w:rFonts w:ascii="Times New Roman" w:hAnsi="Times New Roman" w:cs="Times New Roman" w:hint="eastAsia"/>
                <w:sz w:val="28"/>
                <w:szCs w:val="28"/>
              </w:rPr>
              <w:t>申請書內容</w:t>
            </w:r>
            <w:r w:rsidR="00280EF0">
              <w:rPr>
                <w:rFonts w:ascii="Times New Roman" w:hAnsi="Times New Roman" w:cs="Times New Roman" w:hint="eastAsia"/>
                <w:sz w:val="28"/>
                <w:szCs w:val="28"/>
              </w:rPr>
              <w:t>進行審核，包括：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社群</w:t>
            </w:r>
            <w:r w:rsidR="00280EF0">
              <w:rPr>
                <w:rFonts w:ascii="Times New Roman" w:hAnsi="Times New Roman" w:cs="Times New Roman" w:hint="eastAsia"/>
                <w:sz w:val="28"/>
                <w:szCs w:val="28"/>
              </w:rPr>
              <w:t>成立目的與本要點目標之關聯性、活動規劃內容之完整性及可行性、預期</w:t>
            </w:r>
            <w:r w:rsidR="007162A9">
              <w:rPr>
                <w:rFonts w:ascii="Times New Roman" w:hAnsi="Times New Roman" w:cs="Times New Roman" w:hint="eastAsia"/>
                <w:sz w:val="28"/>
                <w:szCs w:val="28"/>
              </w:rPr>
              <w:t>成果</w:t>
            </w:r>
            <w:r w:rsidR="00280EF0">
              <w:rPr>
                <w:rFonts w:ascii="Times New Roman" w:hAnsi="Times New Roman" w:cs="Times New Roman" w:hint="eastAsia"/>
                <w:sz w:val="28"/>
                <w:szCs w:val="28"/>
              </w:rPr>
              <w:t>效益</w:t>
            </w:r>
            <w:r w:rsidR="00A11415">
              <w:rPr>
                <w:rFonts w:ascii="Times New Roman" w:hAnsi="Times New Roman" w:cs="Times New Roman" w:hint="eastAsia"/>
                <w:sz w:val="28"/>
                <w:szCs w:val="28"/>
              </w:rPr>
              <w:t>之具體性</w:t>
            </w:r>
            <w:r w:rsidR="000535EE">
              <w:rPr>
                <w:rFonts w:ascii="Times New Roman" w:hAnsi="Times New Roman" w:cs="Times New Roman" w:hint="eastAsia"/>
                <w:sz w:val="28"/>
                <w:szCs w:val="28"/>
              </w:rPr>
              <w:t>與合理性</w:t>
            </w:r>
            <w:bookmarkStart w:id="1" w:name="_GoBack"/>
            <w:bookmarkEnd w:id="1"/>
            <w:r w:rsidR="00280EF0">
              <w:rPr>
                <w:rFonts w:ascii="Times New Roman" w:hAnsi="Times New Roman" w:cs="Times New Roman" w:hint="eastAsia"/>
                <w:sz w:val="28"/>
                <w:szCs w:val="28"/>
              </w:rPr>
              <w:t>、社群發展潛力與延續性等。</w:t>
            </w:r>
          </w:p>
          <w:p w14:paraId="05C591F3" w14:textId="515819AE" w:rsidR="007B079F" w:rsidRPr="007415D7" w:rsidRDefault="007B079F" w:rsidP="005169E7">
            <w:pPr>
              <w:pStyle w:val="Default"/>
              <w:numPr>
                <w:ilvl w:val="0"/>
                <w:numId w:val="25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審查結果：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本中心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將於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審查會議召開後</w:t>
            </w:r>
            <w:r w:rsidR="006F2377">
              <w:rPr>
                <w:rFonts w:ascii="Times New Roman" w:hAnsi="Times New Roman" w:cs="Times New Roman" w:hint="eastAsia"/>
                <w:sz w:val="28"/>
                <w:szCs w:val="28"/>
              </w:rPr>
              <w:t>五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日內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（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不含例假日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），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寄發審核結果通知信，</w:t>
            </w:r>
            <w:r w:rsidR="005169E7">
              <w:rPr>
                <w:rFonts w:ascii="Times New Roman" w:hAnsi="Times New Roman" w:cs="Times New Roman" w:hint="eastAsia"/>
                <w:sz w:val="28"/>
                <w:szCs w:val="28"/>
              </w:rPr>
              <w:t>申請核准之社群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即可開始執行</w:t>
            </w:r>
            <w:r w:rsidR="005169E7">
              <w:rPr>
                <w:rFonts w:ascii="Times New Roman" w:hAnsi="Times New Roman" w:cs="Times New Roman" w:hint="eastAsia"/>
                <w:sz w:val="28"/>
                <w:szCs w:val="28"/>
              </w:rPr>
              <w:t>共學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活動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810012" w:rsidRPr="00786E33" w14:paraId="322F1CBF" w14:textId="77777777" w:rsidTr="002E243D">
        <w:trPr>
          <w:trHeight w:val="4809"/>
          <w:jc w:val="center"/>
        </w:trPr>
        <w:tc>
          <w:tcPr>
            <w:tcW w:w="1555" w:type="dxa"/>
            <w:vAlign w:val="center"/>
          </w:tcPr>
          <w:p w14:paraId="7795AE75" w14:textId="0BD1A84C" w:rsidR="00810012" w:rsidRPr="006F2191" w:rsidRDefault="006063D5" w:rsidP="00457828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實施</w:t>
            </w:r>
            <w:r w:rsidR="00810012" w:rsidRPr="006F2191">
              <w:rPr>
                <w:rFonts w:ascii="Times New Roman" w:hAnsi="Times New Roman" w:cs="Times New Roman"/>
                <w:b/>
                <w:sz w:val="28"/>
                <w:szCs w:val="28"/>
              </w:rPr>
              <w:t>方式</w:t>
            </w:r>
          </w:p>
        </w:tc>
        <w:tc>
          <w:tcPr>
            <w:tcW w:w="8793" w:type="dxa"/>
            <w:vAlign w:val="center"/>
          </w:tcPr>
          <w:p w14:paraId="64709509" w14:textId="322E8D73" w:rsidR="008774DE" w:rsidRPr="00723A88" w:rsidRDefault="00D074FA" w:rsidP="002E243D">
            <w:pPr>
              <w:pStyle w:val="Default"/>
              <w:numPr>
                <w:ilvl w:val="0"/>
                <w:numId w:val="2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運作</w:t>
            </w:r>
            <w:r w:rsidR="0037117B">
              <w:rPr>
                <w:rFonts w:ascii="Times New Roman" w:hAnsi="Times New Roman" w:cs="Times New Roman" w:hint="eastAsia"/>
                <w:sz w:val="28"/>
                <w:szCs w:val="28"/>
              </w:rPr>
              <w:t>形式：本師生共學社群交流活動形式不拘</w:t>
            </w:r>
            <w:r w:rsidR="004F270E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53001B">
              <w:rPr>
                <w:rFonts w:ascii="Times New Roman" w:hAnsi="Times New Roman" w:cs="Times New Roman" w:hint="eastAsia"/>
                <w:sz w:val="28"/>
                <w:szCs w:val="28"/>
              </w:rPr>
              <w:t>召集人可依雙語師培之不同專業成長目的</w:t>
            </w:r>
            <w:r w:rsidR="004F270E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53001B">
              <w:rPr>
                <w:rFonts w:ascii="Times New Roman" w:hAnsi="Times New Roman" w:cs="Times New Roman" w:hint="eastAsia"/>
                <w:sz w:val="28"/>
                <w:szCs w:val="28"/>
              </w:rPr>
              <w:t>規劃</w:t>
            </w:r>
            <w:r w:rsidR="0053001B" w:rsidRPr="0053001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與雙語教育相關之議題研討與實作探究</w:t>
            </w:r>
            <w:r w:rsidR="0053001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活動</w:t>
            </w:r>
            <w:r w:rsidR="0053001B" w:rsidRPr="0053001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="004F270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讀書會、主題講</w:t>
            </w:r>
            <w:r w:rsidR="004F270E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座、</w:t>
            </w:r>
            <w:r w:rsidR="0053001B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國內</w:t>
            </w:r>
            <w:r w:rsidR="004F270E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研習、</w:t>
            </w:r>
            <w:r w:rsidR="0053001B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教學實務觀摩</w:t>
            </w:r>
            <w:r w:rsidR="00EB1C63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、雙語教學影片觀議分析討論</w:t>
            </w:r>
            <w:r w:rsidR="0053001B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、跨領域</w:t>
            </w:r>
            <w:r w:rsidR="00B67BAA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合作學習</w:t>
            </w:r>
            <w:r w:rsidR="004F270E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等</w:t>
            </w:r>
            <w:r w:rsidR="00B87570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，</w:t>
            </w:r>
            <w:r w:rsidR="00B67BAA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培養</w:t>
            </w:r>
            <w:r w:rsidR="00EB1C63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本校師資</w:t>
            </w:r>
            <w:r w:rsidR="00B87570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生於團隊合作、問題解決</w:t>
            </w:r>
            <w:r w:rsidR="00B67BAA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、良好溝通、</w:t>
            </w:r>
            <w:r w:rsidR="00B87570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持續專業成長等雙語教學知能。</w:t>
            </w:r>
          </w:p>
          <w:p w14:paraId="7532B4FD" w14:textId="034CD534" w:rsidR="00810012" w:rsidRPr="008774DE" w:rsidRDefault="008F306E" w:rsidP="00085E9E">
            <w:pPr>
              <w:pStyle w:val="Default"/>
              <w:numPr>
                <w:ilvl w:val="0"/>
                <w:numId w:val="24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成果檢核</w:t>
            </w:r>
            <w:r w:rsidR="003A54B5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：</w:t>
            </w:r>
            <w:r w:rsidR="0037117B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本期社群執行</w:t>
            </w:r>
            <w:r w:rsidR="00BE751C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期間</w:t>
            </w:r>
            <w:r w:rsidR="00511C67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（本期至</w:t>
            </w:r>
            <w:r w:rsidR="00511C67">
              <w:rPr>
                <w:rFonts w:ascii="Times New Roman" w:hAnsi="Times New Roman" w:cs="Times New Roman" w:hint="eastAsia"/>
                <w:sz w:val="28"/>
                <w:szCs w:val="28"/>
              </w:rPr>
              <w:t>113</w:t>
            </w:r>
            <w:r w:rsidR="00511C67"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 w:rsidR="00511C67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="00511C67">
              <w:rPr>
                <w:rFonts w:ascii="Times New Roman" w:hAnsi="Times New Roman" w:cs="Times New Roman" w:hint="eastAsia"/>
                <w:sz w:val="28"/>
                <w:szCs w:val="28"/>
              </w:rPr>
              <w:t>月）</w:t>
            </w:r>
            <w:r w:rsidR="0037117B">
              <w:rPr>
                <w:rFonts w:ascii="Times New Roman" w:hAnsi="Times New Roman" w:cs="Times New Roman" w:hint="eastAsia"/>
                <w:sz w:val="28"/>
                <w:szCs w:val="28"/>
              </w:rPr>
              <w:t>應</w:t>
            </w:r>
            <w:r w:rsidR="00F55D64">
              <w:rPr>
                <w:rFonts w:ascii="Times New Roman" w:hAnsi="Times New Roman" w:cs="Times New Roman" w:hint="eastAsia"/>
                <w:sz w:val="28"/>
                <w:szCs w:val="28"/>
              </w:rPr>
              <w:t>有</w:t>
            </w:r>
            <w:r w:rsidR="00F3544E" w:rsidRPr="00ED3FE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至少</w:t>
            </w:r>
            <w:r w:rsidR="008774D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6</w:t>
            </w:r>
            <w:r w:rsidR="008774DE" w:rsidRPr="00ED3FE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次（含）以上</w:t>
            </w:r>
            <w:r w:rsidR="008774DE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之</w:t>
            </w:r>
            <w:r w:rsidR="00F3544E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集會</w:t>
            </w:r>
            <w:r w:rsidR="008774DE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活動</w:t>
            </w:r>
            <w:r w:rsidR="00F3544E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討論交流或實踐雙語教學相關內容；且每場社群活動結束後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兩</w:t>
            </w:r>
            <w:r w:rsidR="00EB1C63">
              <w:rPr>
                <w:rFonts w:ascii="Times New Roman" w:hAnsi="Times New Roman" w:cs="Times New Roman" w:hint="eastAsia"/>
                <w:sz w:val="28"/>
                <w:szCs w:val="28"/>
              </w:rPr>
              <w:t>周內，須繳交</w:t>
            </w:r>
            <w:r w:rsidR="008774DE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「分領域雙語教學師生共學社群</w:t>
            </w:r>
            <w:r w:rsidR="00EC7586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活動</w:t>
            </w:r>
            <w:r w:rsidR="008774DE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紀錄</w:t>
            </w:r>
            <w:r w:rsidR="00EC7586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表</w:t>
            </w:r>
            <w:r w:rsidR="008774DE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」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（如附件二）</w:t>
            </w:r>
            <w:r w:rsidR="00810012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併附</w:t>
            </w:r>
            <w:r w:rsidR="00085E9E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「活動</w:t>
            </w:r>
            <w:r w:rsidR="00810012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簽到表</w:t>
            </w:r>
            <w:r w:rsid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」</w:t>
            </w:r>
            <w:r w:rsidR="008969DC">
              <w:rPr>
                <w:rFonts w:ascii="Times New Roman" w:hAnsi="Times New Roman" w:cs="Times New Roman" w:hint="eastAsia"/>
                <w:sz w:val="28"/>
                <w:szCs w:val="28"/>
              </w:rPr>
              <w:t>（如附件三）</w:t>
            </w:r>
            <w:r w:rsidR="00085E9E">
              <w:rPr>
                <w:rFonts w:ascii="Times New Roman" w:hAnsi="Times New Roman" w:cs="Times New Roman" w:hint="eastAsia"/>
                <w:sz w:val="28"/>
                <w:szCs w:val="28"/>
              </w:rPr>
              <w:t>及</w:t>
            </w:r>
            <w:r w:rsidR="00085E9E" w:rsidRPr="0075428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「社群成員師生共學心得表」</w:t>
            </w:r>
            <w:r w:rsidR="00085E9E">
              <w:rPr>
                <w:rFonts w:ascii="Times New Roman" w:hAnsi="Times New Roman" w:cs="Times New Roman" w:hint="eastAsia"/>
                <w:sz w:val="28"/>
                <w:szCs w:val="28"/>
              </w:rPr>
              <w:t>（如附件四）</w:t>
            </w:r>
            <w:r w:rsidR="00810012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至</w:t>
            </w:r>
            <w:r w:rsidR="00FF5C0F">
              <w:rPr>
                <w:rFonts w:ascii="Times New Roman" w:hAnsi="Times New Roman" w:cs="Times New Roman" w:hint="eastAsia"/>
                <w:sz w:val="28"/>
                <w:szCs w:val="28"/>
              </w:rPr>
              <w:t>本中心</w:t>
            </w:r>
            <w:r w:rsidR="00810012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如有相關會議資料或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活動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講義等，</w:t>
            </w:r>
            <w:r w:rsidR="00FF5C0F">
              <w:rPr>
                <w:rFonts w:ascii="Times New Roman" w:hAnsi="Times New Roman" w:cs="Times New Roman" w:hint="eastAsia"/>
                <w:sz w:val="28"/>
                <w:szCs w:val="28"/>
              </w:rPr>
              <w:t>亦須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一併附於成果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紀錄之中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  <w:p w14:paraId="4452A920" w14:textId="26804A10" w:rsidR="000E22A3" w:rsidRPr="0048191A" w:rsidRDefault="00B83A50" w:rsidP="002E243D">
            <w:pPr>
              <w:pStyle w:val="Default"/>
              <w:numPr>
                <w:ilvl w:val="0"/>
                <w:numId w:val="2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3B7">
              <w:rPr>
                <w:rFonts w:ascii="Times New Roman" w:hAnsi="Times New Roman" w:cs="Times New Roman" w:hint="eastAsia"/>
                <w:sz w:val="28"/>
                <w:szCs w:val="28"/>
              </w:rPr>
              <w:t>申請核准成立之師生共學社群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，需配合本中心</w:t>
            </w:r>
            <w:r w:rsidR="006E4389">
              <w:rPr>
                <w:rFonts w:ascii="Times New Roman" w:hAnsi="Times New Roman" w:cs="Times New Roman" w:hint="eastAsia"/>
                <w:sz w:val="28"/>
                <w:szCs w:val="28"/>
              </w:rPr>
              <w:t>籌辦期末成果發表及推廣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事宜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；並同意授權本中心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公開所有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社群活動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之成果紀錄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作</w:t>
            </w:r>
            <w:r w:rsidR="00EB1C63">
              <w:rPr>
                <w:rFonts w:ascii="Times New Roman" w:hAnsi="Times New Roman" w:cs="Times New Roman" w:hint="eastAsia"/>
                <w:sz w:val="28"/>
                <w:szCs w:val="28"/>
              </w:rPr>
              <w:t>為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執行</w:t>
            </w:r>
            <w:r w:rsidR="00CE726D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成果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分享</w:t>
            </w:r>
            <w:r w:rsidR="00CE726D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810012" w:rsidRPr="002828C0" w14:paraId="62FE1BF4" w14:textId="77777777" w:rsidTr="002E243D">
        <w:trPr>
          <w:trHeight w:val="4805"/>
          <w:jc w:val="center"/>
        </w:trPr>
        <w:tc>
          <w:tcPr>
            <w:tcW w:w="1555" w:type="dxa"/>
            <w:vAlign w:val="center"/>
          </w:tcPr>
          <w:p w14:paraId="1E1280BF" w14:textId="08BB9674" w:rsidR="00810012" w:rsidRPr="006F2191" w:rsidRDefault="00810012" w:rsidP="00810012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補助原則</w:t>
            </w:r>
          </w:p>
        </w:tc>
        <w:tc>
          <w:tcPr>
            <w:tcW w:w="8793" w:type="dxa"/>
            <w:vAlign w:val="center"/>
          </w:tcPr>
          <w:p w14:paraId="67C3EC7A" w14:textId="3091AE60" w:rsidR="0064342C" w:rsidRDefault="0064342C" w:rsidP="002E243D">
            <w:pPr>
              <w:pStyle w:val="Default"/>
              <w:numPr>
                <w:ilvl w:val="0"/>
                <w:numId w:val="16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本師生社群之補助經費來源，係由教育部補助雙語教學研究中心之業務費項下支應</w:t>
            </w:r>
            <w:r w:rsidR="004E0596">
              <w:rPr>
                <w:rFonts w:ascii="Times New Roman" w:hAnsi="Times New Roman" w:cs="Times New Roman" w:hint="eastAsia"/>
                <w:sz w:val="28"/>
                <w:szCs w:val="28"/>
              </w:rPr>
              <w:t>；經費核銷則依本校經費相關核銷規定辦理。</w:t>
            </w:r>
          </w:p>
          <w:p w14:paraId="5A914908" w14:textId="398CF34E" w:rsidR="003215E8" w:rsidRPr="003215E8" w:rsidRDefault="00810012" w:rsidP="002E243D">
            <w:pPr>
              <w:pStyle w:val="Default"/>
              <w:numPr>
                <w:ilvl w:val="0"/>
                <w:numId w:val="16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本補助經費以</w:t>
            </w:r>
            <w:r w:rsid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講座鐘點費</w:t>
            </w:r>
            <w:r w:rsidR="005D3BED"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專家諮詢費</w:t>
            </w:r>
            <w:r w:rsidR="00E046EB"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="00E046E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主持費</w:t>
            </w:r>
            <w:r w:rsidR="00E046EB"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="00E046E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出席費</w:t>
            </w:r>
            <w:r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、稿費、印刷費、國內交通差旅費、活動保險費、膳食費</w:t>
            </w:r>
            <w:r w:rsidR="00E046EB"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="00E046E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資料蒐集費</w:t>
            </w:r>
            <w:r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、校外場地使用費、執行材料及文具耗材費、雜支</w:t>
            </w:r>
            <w:r w:rsidR="00010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等業務費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為限</w:t>
            </w:r>
            <w:r w:rsidR="003215E8">
              <w:rPr>
                <w:rFonts w:ascii="Times New Roman" w:hAnsi="Times New Roman" w:cs="Times New Roman" w:hint="eastAsia"/>
                <w:sz w:val="28"/>
                <w:szCs w:val="28"/>
              </w:rPr>
              <w:t>，並依「</w:t>
            </w:r>
            <w:hyperlink r:id="rId9" w:history="1">
              <w:r w:rsidR="003215E8" w:rsidRPr="00EA2117">
                <w:rPr>
                  <w:rStyle w:val="ab"/>
                  <w:rFonts w:ascii="Times New Roman" w:hAnsi="Times New Roman" w:cs="Times New Roman" w:hint="eastAsia"/>
                  <w:sz w:val="28"/>
                  <w:szCs w:val="28"/>
                </w:rPr>
                <w:t>教育部補助及委辦計畫經費編列基準表</w:t>
              </w:r>
            </w:hyperlink>
            <w:r w:rsidR="003215E8">
              <w:rPr>
                <w:rFonts w:ascii="Times New Roman" w:hAnsi="Times New Roman" w:cs="Times New Roman" w:hint="eastAsia"/>
                <w:sz w:val="28"/>
                <w:szCs w:val="28"/>
              </w:rPr>
              <w:t>」</w:t>
            </w:r>
            <w:r w:rsidR="003215E8" w:rsidRPr="003215E8">
              <w:rPr>
                <w:rFonts w:ascii="Times New Roman" w:hAnsi="Times New Roman" w:cs="Times New Roman" w:hint="eastAsia"/>
                <w:sz w:val="28"/>
                <w:szCs w:val="28"/>
              </w:rPr>
              <w:t>核實報支。</w:t>
            </w:r>
          </w:p>
          <w:p w14:paraId="3E454C2F" w14:textId="231E5F50" w:rsidR="00B96057" w:rsidRPr="00754281" w:rsidRDefault="00810012" w:rsidP="002E243D">
            <w:pPr>
              <w:pStyle w:val="Default"/>
              <w:numPr>
                <w:ilvl w:val="0"/>
                <w:numId w:val="22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每</w:t>
            </w:r>
            <w:r w:rsidRPr="00E117BA">
              <w:rPr>
                <w:rFonts w:ascii="Times New Roman" w:hAnsi="Times New Roman" w:cs="Times New Roman" w:hint="eastAsia"/>
                <w:sz w:val="28"/>
                <w:szCs w:val="28"/>
              </w:rPr>
              <w:t>期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（本期至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113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月）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本中心</w:t>
            </w:r>
            <w:r w:rsidRPr="00E117BA">
              <w:rPr>
                <w:rFonts w:ascii="Times New Roman" w:hAnsi="Times New Roman" w:cs="Times New Roman" w:hint="eastAsia"/>
                <w:sz w:val="28"/>
                <w:szCs w:val="28"/>
              </w:rPr>
              <w:t>補助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新台幣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5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萬元整</w:t>
            </w:r>
            <w:r w:rsidRPr="00E117BA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8B0E1F">
              <w:rPr>
                <w:rFonts w:ascii="Times New Roman" w:hAnsi="Times New Roman" w:cs="Times New Roman" w:hint="eastAsia"/>
                <w:sz w:val="28"/>
                <w:szCs w:val="28"/>
              </w:rPr>
              <w:t>執行社群所</w:t>
            </w:r>
            <w:r w:rsidRPr="00E117BA">
              <w:rPr>
                <w:rFonts w:ascii="Times New Roman" w:hAnsi="Times New Roman" w:cs="Times New Roman" w:hint="eastAsia"/>
                <w:sz w:val="28"/>
                <w:szCs w:val="28"/>
              </w:rPr>
              <w:t>超出之預算由社群</w:t>
            </w:r>
            <w:r w:rsidR="00817395">
              <w:rPr>
                <w:rFonts w:ascii="Times New Roman" w:hAnsi="Times New Roman" w:cs="Times New Roman" w:hint="eastAsia"/>
                <w:sz w:val="28"/>
                <w:szCs w:val="28"/>
              </w:rPr>
              <w:t>召集人自行籌措</w:t>
            </w:r>
            <w:r w:rsidR="00754281">
              <w:rPr>
                <w:rFonts w:ascii="Times New Roman" w:hAnsi="Times New Roman" w:cs="Times New Roman" w:hint="eastAsia"/>
                <w:sz w:val="28"/>
                <w:szCs w:val="28"/>
              </w:rPr>
              <w:t>；</w:t>
            </w:r>
            <w:r w:rsidR="00754281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另</w:t>
            </w:r>
            <w:r w:rsidR="000A1FCE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額外</w:t>
            </w:r>
            <w:r w:rsidR="00754281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補助每社群召集人</w:t>
            </w:r>
            <w:r w:rsidR="00754281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新臺幣</w:t>
            </w:r>
            <w:r w:rsidR="00754281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1</w:t>
            </w:r>
            <w:r w:rsidR="00754281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萬元</w:t>
            </w:r>
            <w:r w:rsidR="00754281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整指導費。</w:t>
            </w:r>
          </w:p>
          <w:p w14:paraId="331A7FEF" w14:textId="73790ADF" w:rsidR="00430F61" w:rsidRPr="00B96057" w:rsidRDefault="00430F61" w:rsidP="002E243D">
            <w:pPr>
              <w:pStyle w:val="Default"/>
              <w:numPr>
                <w:ilvl w:val="0"/>
                <w:numId w:val="22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社群</w:t>
            </w:r>
            <w:r w:rsidR="00ED5765">
              <w:rPr>
                <w:rFonts w:ascii="Times New Roman" w:hAnsi="Times New Roman" w:cs="Times New Roman" w:hint="eastAsia"/>
                <w:sz w:val="28"/>
                <w:szCs w:val="28"/>
              </w:rPr>
              <w:t>小</w:t>
            </w:r>
            <w:r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組長每期計畫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（本期至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113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月）</w:t>
            </w:r>
            <w:r w:rsidR="00B96057"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補助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新台幣</w:t>
            </w:r>
            <w:r w:rsidR="000F13B9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6</w:t>
            </w:r>
            <w:r w:rsidR="00B96057"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仟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元整</w:t>
            </w:r>
            <w:r w:rsidR="00D24620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817395">
              <w:rPr>
                <w:rFonts w:ascii="Times New Roman" w:hAnsi="Times New Roman" w:cs="Times New Roman" w:hint="eastAsia"/>
                <w:sz w:val="28"/>
                <w:szCs w:val="28"/>
              </w:rPr>
              <w:t>該筆經費</w:t>
            </w:r>
            <w:r w:rsidR="00F12B2E">
              <w:rPr>
                <w:rFonts w:ascii="Times New Roman" w:hAnsi="Times New Roman" w:cs="Times New Roman" w:hint="eastAsia"/>
                <w:sz w:val="28"/>
                <w:szCs w:val="28"/>
              </w:rPr>
              <w:t>將分為上下學期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兩筆</w:t>
            </w:r>
            <w:r w:rsidR="00817395">
              <w:rPr>
                <w:rFonts w:ascii="Times New Roman" w:hAnsi="Times New Roman" w:cs="Times New Roman" w:hint="eastAsia"/>
                <w:sz w:val="28"/>
                <w:szCs w:val="28"/>
              </w:rPr>
              <w:t>核撥</w:t>
            </w:r>
            <w:r w:rsidR="00F12B2E">
              <w:rPr>
                <w:rFonts w:ascii="Times New Roman" w:hAnsi="Times New Roman" w:cs="Times New Roman" w:hint="eastAsia"/>
                <w:sz w:val="28"/>
                <w:szCs w:val="28"/>
              </w:rPr>
              <w:t>，一次核撥</w:t>
            </w:r>
            <w:r w:rsidR="004F4321">
              <w:rPr>
                <w:rFonts w:ascii="Times New Roman" w:hAnsi="Times New Roman" w:cs="Times New Roman" w:hint="eastAsia"/>
                <w:sz w:val="28"/>
                <w:szCs w:val="28"/>
              </w:rPr>
              <w:t>新台幣</w:t>
            </w:r>
            <w:r w:rsidR="000F13B9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="000F13B9">
              <w:rPr>
                <w:rFonts w:ascii="Times New Roman" w:hAnsi="Times New Roman" w:cs="Times New Roman" w:hint="eastAsia"/>
                <w:sz w:val="28"/>
                <w:szCs w:val="28"/>
              </w:rPr>
              <w:t>仟</w:t>
            </w:r>
            <w:r w:rsidR="00817395">
              <w:rPr>
                <w:rFonts w:ascii="Times New Roman" w:hAnsi="Times New Roman" w:cs="Times New Roman" w:hint="eastAsia"/>
                <w:sz w:val="28"/>
                <w:szCs w:val="28"/>
              </w:rPr>
              <w:t>元</w:t>
            </w:r>
            <w:r w:rsidR="004F4321">
              <w:rPr>
                <w:rFonts w:ascii="Times New Roman" w:hAnsi="Times New Roman" w:cs="Times New Roman" w:hint="eastAsia"/>
                <w:sz w:val="28"/>
                <w:szCs w:val="28"/>
              </w:rPr>
              <w:t>整</w:t>
            </w:r>
            <w:r w:rsidR="00D24620"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，以獎勵</w:t>
            </w:r>
            <w:r w:rsidR="00D24620">
              <w:rPr>
                <w:rFonts w:ascii="Times New Roman" w:hAnsi="Times New Roman" w:cs="Times New Roman" w:hint="eastAsia"/>
                <w:sz w:val="28"/>
                <w:szCs w:val="28"/>
              </w:rPr>
              <w:t>襄助</w:t>
            </w:r>
            <w:r w:rsidR="00D24620"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社群</w:t>
            </w:r>
            <w:r w:rsidR="00D24620">
              <w:rPr>
                <w:rFonts w:ascii="Times New Roman" w:hAnsi="Times New Roman" w:cs="Times New Roman" w:hint="eastAsia"/>
                <w:sz w:val="28"/>
                <w:szCs w:val="28"/>
              </w:rPr>
              <w:t>事務。</w:t>
            </w:r>
          </w:p>
          <w:p w14:paraId="46E1E43F" w14:textId="45A92275" w:rsidR="00810012" w:rsidRPr="00AC4694" w:rsidRDefault="00AC4694" w:rsidP="002E243D">
            <w:pPr>
              <w:pStyle w:val="Default"/>
              <w:numPr>
                <w:ilvl w:val="0"/>
                <w:numId w:val="16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每</w:t>
            </w:r>
            <w:r w:rsidR="00BD66BF">
              <w:rPr>
                <w:rFonts w:ascii="Times New Roman" w:hAnsi="Times New Roman" w:cs="Times New Roman" w:hint="eastAsia"/>
                <w:sz w:val="28"/>
                <w:szCs w:val="28"/>
              </w:rPr>
              <w:t>場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社群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集會</w:t>
            </w:r>
            <w:r w:rsidRPr="0007472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活動結束後</w:t>
            </w:r>
            <w:r w:rsidR="0007472E" w:rsidRPr="0007472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二</w:t>
            </w:r>
            <w:r w:rsidR="00166074" w:rsidRPr="0007472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周內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E64B89">
              <w:rPr>
                <w:rFonts w:ascii="Times New Roman" w:hAnsi="Times New Roman" w:cs="Times New Roman" w:hint="eastAsia"/>
                <w:sz w:val="28"/>
                <w:szCs w:val="28"/>
              </w:rPr>
              <w:t>小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組長需將</w:t>
            </w:r>
            <w:r w:rsidRPr="00AC4694">
              <w:rPr>
                <w:rFonts w:ascii="Times New Roman" w:hAnsi="Times New Roman" w:cs="Times New Roman" w:hint="eastAsia"/>
                <w:sz w:val="28"/>
                <w:szCs w:val="28"/>
              </w:rPr>
              <w:t>活動相關所</w:t>
            </w:r>
            <w:r w:rsidR="000B4275" w:rsidRPr="00AC4694">
              <w:rPr>
                <w:rFonts w:ascii="Times New Roman" w:hAnsi="Times New Roman" w:cs="Times New Roman" w:hint="eastAsia"/>
                <w:sz w:val="28"/>
                <w:szCs w:val="28"/>
              </w:rPr>
              <w:t>開立</w:t>
            </w:r>
            <w:r w:rsidR="00FC5A28">
              <w:rPr>
                <w:rFonts w:ascii="Times New Roman" w:hAnsi="Times New Roman" w:cs="Times New Roman" w:hint="eastAsia"/>
                <w:sz w:val="28"/>
                <w:szCs w:val="28"/>
              </w:rPr>
              <w:t>之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發票等</w:t>
            </w:r>
            <w:r w:rsidR="00FC5A28">
              <w:rPr>
                <w:rFonts w:ascii="Times New Roman" w:hAnsi="Times New Roman" w:cs="Times New Roman" w:hint="eastAsia"/>
                <w:sz w:val="28"/>
                <w:szCs w:val="28"/>
              </w:rPr>
              <w:t>票據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證明</w:t>
            </w:r>
            <w:r w:rsidR="00E64B89">
              <w:rPr>
                <w:rFonts w:ascii="Times New Roman" w:hAnsi="Times New Roman" w:cs="Times New Roman" w:hint="eastAsia"/>
                <w:sz w:val="28"/>
                <w:szCs w:val="28"/>
              </w:rPr>
              <w:t>或相關領據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FC5A28">
              <w:rPr>
                <w:rFonts w:ascii="Times New Roman" w:hAnsi="Times New Roman" w:cs="Times New Roman" w:hint="eastAsia"/>
                <w:sz w:val="28"/>
                <w:szCs w:val="28"/>
              </w:rPr>
              <w:t>繳回本中心辦理</w:t>
            </w:r>
            <w:r w:rsidR="000B4275" w:rsidRPr="00AC4694">
              <w:rPr>
                <w:rFonts w:ascii="Times New Roman" w:hAnsi="Times New Roman" w:cs="Times New Roman" w:hint="eastAsia"/>
                <w:sz w:val="28"/>
                <w:szCs w:val="28"/>
              </w:rPr>
              <w:t>核銷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及</w:t>
            </w:r>
            <w:r w:rsidR="00FC5A28">
              <w:rPr>
                <w:rFonts w:ascii="Times New Roman" w:hAnsi="Times New Roman" w:cs="Times New Roman" w:hint="eastAsia"/>
                <w:sz w:val="28"/>
                <w:szCs w:val="28"/>
              </w:rPr>
              <w:t>經費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使用登記</w:t>
            </w:r>
            <w:r w:rsidR="00581598" w:rsidRPr="00AC4694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810012" w:rsidRPr="00786E33" w14:paraId="6A16D966" w14:textId="77777777" w:rsidTr="00A56C91">
        <w:trPr>
          <w:trHeight w:val="2257"/>
          <w:jc w:val="center"/>
        </w:trPr>
        <w:tc>
          <w:tcPr>
            <w:tcW w:w="1555" w:type="dxa"/>
            <w:vAlign w:val="center"/>
          </w:tcPr>
          <w:p w14:paraId="546EA959" w14:textId="66488A05" w:rsidR="00810012" w:rsidRPr="006F2191" w:rsidRDefault="00810012" w:rsidP="0081001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6F219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注意事項</w:t>
            </w:r>
          </w:p>
        </w:tc>
        <w:tc>
          <w:tcPr>
            <w:tcW w:w="8793" w:type="dxa"/>
            <w:vAlign w:val="center"/>
          </w:tcPr>
          <w:p w14:paraId="01CE50F6" w14:textId="2BBD2291" w:rsidR="00810012" w:rsidRPr="00CD3527" w:rsidRDefault="00CD3527" w:rsidP="00CD3527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社群召集人</w:t>
            </w:r>
            <w:r w:rsidR="00810012" w:rsidRPr="00CD3527">
              <w:rPr>
                <w:rFonts w:ascii="Times New Roman" w:hAnsi="Times New Roman" w:cs="Times New Roman"/>
                <w:sz w:val="28"/>
                <w:szCs w:val="28"/>
              </w:rPr>
              <w:t>若已接受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中央或地方政府補助雙語教學相關計畫，其執行內容與成果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請勿與本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社群執行內容</w:t>
            </w:r>
            <w:r w:rsidR="00810012" w:rsidRPr="00CD3527">
              <w:rPr>
                <w:rFonts w:ascii="Times New Roman" w:hAnsi="Times New Roman" w:cs="Times New Roman"/>
                <w:sz w:val="28"/>
                <w:szCs w:val="28"/>
              </w:rPr>
              <w:t>重複。</w:t>
            </w:r>
          </w:p>
          <w:p w14:paraId="6413A1DD" w14:textId="77777777" w:rsidR="00791708" w:rsidRDefault="00810012" w:rsidP="002E243D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08">
              <w:rPr>
                <w:rFonts w:ascii="Times New Roman" w:hAnsi="Times New Roman" w:cs="Times New Roman" w:hint="eastAsia"/>
                <w:sz w:val="28"/>
                <w:szCs w:val="28"/>
              </w:rPr>
              <w:t>本要點之經費來源為教育部雙語教學研究中心計畫，每期補助社群之組數及金額，將視年度計畫經費額度而定。</w:t>
            </w:r>
          </w:p>
          <w:p w14:paraId="34638CA1" w14:textId="672F9548" w:rsidR="00AC4694" w:rsidRPr="00CD3527" w:rsidRDefault="00810012" w:rsidP="00CD3527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08">
              <w:rPr>
                <w:rFonts w:ascii="Times New Roman" w:hAnsi="Times New Roman" w:cs="Times New Roman" w:hint="eastAsia"/>
                <w:sz w:val="28"/>
                <w:szCs w:val="28"/>
              </w:rPr>
              <w:t>本要點補助之申請時間、申請流程、結案期程、注意事項，以及須檢附資料與證明文件等，依每年度公告內容為準。</w:t>
            </w:r>
          </w:p>
        </w:tc>
      </w:tr>
    </w:tbl>
    <w:bookmarkEnd w:id="0"/>
    <w:p w14:paraId="12B1596D" w14:textId="2D364B3A" w:rsidR="00A13949" w:rsidRPr="00D66C00" w:rsidRDefault="00867767" w:rsidP="00A13949">
      <w:pPr>
        <w:pStyle w:val="Web"/>
        <w:shd w:val="clear" w:color="auto" w:fill="FFFFFF"/>
        <w:snapToGrid w:val="0"/>
        <w:spacing w:before="0" w:beforeAutospacing="0" w:after="0" w:afterAutospacing="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867767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E91B8C" wp14:editId="06C5B03B">
                <wp:simplePos x="0" y="0"/>
                <wp:positionH relativeFrom="column">
                  <wp:posOffset>5756275</wp:posOffset>
                </wp:positionH>
                <wp:positionV relativeFrom="paragraph">
                  <wp:posOffset>-468630</wp:posOffset>
                </wp:positionV>
                <wp:extent cx="808074" cy="1404620"/>
                <wp:effectExtent l="0" t="0" r="11430" b="1651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FE65" w14:textId="2FA11895" w:rsidR="001702B9" w:rsidRPr="00867767" w:rsidRDefault="001702B9" w:rsidP="00867767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867767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E91B8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3.25pt;margin-top:-36.9pt;width:63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" filled="f" strokecolor="black [3213]">
                <v:textbox style="mso-fit-shape-to-text:t">
                  <w:txbxContent>
                    <w:p w14:paraId="6543FE65" w14:textId="2FA11895" w:rsidR="001702B9" w:rsidRPr="00867767" w:rsidRDefault="001702B9" w:rsidP="00867767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867767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A13949" w:rsidRPr="00D66C00">
        <w:rPr>
          <w:rFonts w:ascii="Times New Roman" w:eastAsia="標楷體" w:hAnsi="Times New Roman" w:cs="Times New Roman"/>
          <w:b/>
          <w:sz w:val="32"/>
          <w:szCs w:val="28"/>
        </w:rPr>
        <w:t>國立臺中教育大學雙語教學研究中心</w:t>
      </w:r>
    </w:p>
    <w:p w14:paraId="37E0EACE" w14:textId="030D3852" w:rsidR="00837627" w:rsidRPr="00D66C00" w:rsidRDefault="00A13949" w:rsidP="003B2CDF">
      <w:pPr>
        <w:pStyle w:val="Web"/>
        <w:shd w:val="clear" w:color="auto" w:fill="FFFFFF"/>
        <w:snapToGrid w:val="0"/>
        <w:spacing w:before="0" w:beforeAutospacing="0" w:afterLines="100" w:after="360" w:afterAutospacing="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D66C00">
        <w:rPr>
          <w:rFonts w:ascii="Times New Roman" w:eastAsia="標楷體" w:hAnsi="Times New Roman" w:cs="Times New Roman"/>
          <w:b/>
          <w:sz w:val="32"/>
          <w:szCs w:val="28"/>
        </w:rPr>
        <w:t>112</w:t>
      </w:r>
      <w:r w:rsidRPr="00D66C00">
        <w:rPr>
          <w:rFonts w:ascii="Times New Roman" w:eastAsia="標楷體" w:hAnsi="Times New Roman" w:cs="Times New Roman"/>
          <w:b/>
          <w:sz w:val="32"/>
          <w:szCs w:val="28"/>
        </w:rPr>
        <w:t>學年度分領域雙語教學師生共學社群規劃申請書</w:t>
      </w:r>
    </w:p>
    <w:p w14:paraId="4A9CA984" w14:textId="088FCC14" w:rsidR="00837627" w:rsidRDefault="00837627" w:rsidP="00A13949">
      <w:pPr>
        <w:widowControl/>
        <w:snapToGrid w:val="0"/>
        <w:jc w:val="right"/>
        <w:rPr>
          <w:rFonts w:ascii="標楷體" w:eastAsia="標楷體" w:hAnsi="標楷體"/>
          <w:sz w:val="28"/>
          <w:szCs w:val="28"/>
        </w:rPr>
      </w:pPr>
      <w:r w:rsidRPr="00A13949">
        <w:rPr>
          <w:rFonts w:ascii="標楷體" w:eastAsia="標楷體" w:hAnsi="標楷體" w:hint="eastAsia"/>
          <w:sz w:val="28"/>
          <w:szCs w:val="28"/>
        </w:rPr>
        <w:t>填表日期：</w:t>
      </w:r>
      <w:r w:rsidR="00A1394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A13949">
        <w:rPr>
          <w:rFonts w:ascii="標楷體" w:eastAsia="標楷體" w:hAnsi="標楷體" w:hint="eastAsia"/>
          <w:sz w:val="28"/>
          <w:szCs w:val="28"/>
        </w:rPr>
        <w:t>年</w:t>
      </w:r>
      <w:r w:rsidR="00A1394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A13949">
        <w:rPr>
          <w:rFonts w:ascii="標楷體" w:eastAsia="標楷體" w:hAnsi="標楷體" w:hint="eastAsia"/>
          <w:sz w:val="28"/>
          <w:szCs w:val="28"/>
        </w:rPr>
        <w:t>月</w:t>
      </w:r>
      <w:r w:rsidR="00A1394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A13949">
        <w:rPr>
          <w:rFonts w:ascii="標楷體" w:eastAsia="標楷體" w:hAnsi="標楷體" w:hint="eastAsia"/>
          <w:sz w:val="28"/>
          <w:szCs w:val="28"/>
        </w:rPr>
        <w:t>日</w:t>
      </w:r>
    </w:p>
    <w:p w14:paraId="0F94D736" w14:textId="388434DB" w:rsidR="00FE5C4E" w:rsidRPr="00A13949" w:rsidRDefault="00FE5C4E" w:rsidP="00FE5C4E">
      <w:pPr>
        <w:widowControl/>
        <w:snapToGrid w:val="0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一、</w:t>
      </w:r>
      <w:r w:rsidR="00A8105C">
        <w:rPr>
          <w:rFonts w:ascii="標楷體" w:eastAsia="標楷體" w:hAnsi="標楷體" w:hint="eastAsia"/>
          <w:b/>
          <w:kern w:val="0"/>
          <w:sz w:val="28"/>
          <w:szCs w:val="28"/>
        </w:rPr>
        <w:t>社群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基本資料</w:t>
      </w:r>
    </w:p>
    <w:tbl>
      <w:tblPr>
        <w:tblStyle w:val="aa"/>
        <w:tblW w:w="5371" w:type="pct"/>
        <w:jc w:val="center"/>
        <w:tblLook w:val="04A0" w:firstRow="1" w:lastRow="0" w:firstColumn="1" w:lastColumn="0" w:noHBand="0" w:noVBand="1"/>
      </w:tblPr>
      <w:tblGrid>
        <w:gridCol w:w="1720"/>
        <w:gridCol w:w="1702"/>
        <w:gridCol w:w="1984"/>
        <w:gridCol w:w="1562"/>
        <w:gridCol w:w="3374"/>
      </w:tblGrid>
      <w:tr w:rsidR="00896DFF" w:rsidRPr="00A13949" w14:paraId="42674A8C" w14:textId="77777777" w:rsidTr="00DA665F">
        <w:trPr>
          <w:trHeight w:val="51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0E22" w14:textId="77777777" w:rsidR="00837627" w:rsidRPr="00832901" w:rsidRDefault="00837627" w:rsidP="00A139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2901">
              <w:rPr>
                <w:rFonts w:ascii="標楷體" w:eastAsia="標楷體" w:hAnsi="標楷體" w:hint="eastAsia"/>
                <w:sz w:val="28"/>
                <w:szCs w:val="28"/>
              </w:rPr>
              <w:t>社群名稱</w:t>
            </w:r>
          </w:p>
        </w:tc>
        <w:tc>
          <w:tcPr>
            <w:tcW w:w="41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1EBF" w14:textId="77777777" w:rsidR="00837627" w:rsidRPr="00A13949" w:rsidRDefault="00837627" w:rsidP="00FB1F1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6DFF" w:rsidRPr="00A13949" w14:paraId="0B1EEFC6" w14:textId="77777777" w:rsidTr="00DA665F">
        <w:trPr>
          <w:trHeight w:val="804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A970" w14:textId="7A27B52C" w:rsidR="00837627" w:rsidRPr="00832901" w:rsidRDefault="00FB1F1A" w:rsidP="00FB1F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2901">
              <w:rPr>
                <w:rFonts w:ascii="標楷體" w:eastAsia="標楷體" w:hAnsi="標楷體" w:hint="eastAsia"/>
                <w:sz w:val="28"/>
                <w:szCs w:val="28"/>
              </w:rPr>
              <w:t>所屬領域或科目</w:t>
            </w:r>
          </w:p>
        </w:tc>
        <w:tc>
          <w:tcPr>
            <w:tcW w:w="41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3D8C" w14:textId="01694D13" w:rsidR="00FB1F1A" w:rsidRDefault="00FB1F1A" w:rsidP="00FB1F1A">
            <w:pPr>
              <w:tabs>
                <w:tab w:val="left" w:pos="3746"/>
                <w:tab w:val="left" w:pos="3998"/>
                <w:tab w:val="left" w:pos="4139"/>
              </w:tabs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□數學、□自然科學、</w:t>
            </w:r>
            <w:r w:rsidR="008656B3">
              <w:rPr>
                <w:rFonts w:ascii="標楷體" w:eastAsia="標楷體" w:hAnsi="標楷體" w:hint="eastAsia"/>
                <w:sz w:val="28"/>
                <w:szCs w:val="28"/>
              </w:rPr>
              <w:t>□健康與體育、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□綜合活動、□社會</w:t>
            </w:r>
          </w:p>
          <w:p w14:paraId="14A7F998" w14:textId="5393CFFD" w:rsidR="00837627" w:rsidRPr="00A13949" w:rsidRDefault="00FB1F1A" w:rsidP="00FB1F1A">
            <w:pPr>
              <w:tabs>
                <w:tab w:val="left" w:pos="3746"/>
                <w:tab w:val="left" w:pos="3998"/>
                <w:tab w:val="left" w:pos="4139"/>
              </w:tabs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□藝術與人文（____</w:t>
            </w:r>
            <w:r w:rsidR="008656B3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_科）</w:t>
            </w:r>
            <w:r w:rsidR="008656B3">
              <w:rPr>
                <w:rFonts w:ascii="標楷體" w:eastAsia="標楷體" w:hAnsi="標楷體" w:hint="eastAsia"/>
                <w:sz w:val="28"/>
                <w:szCs w:val="28"/>
              </w:rPr>
              <w:t>、□生活課程、□</w:t>
            </w:r>
            <w:r w:rsidR="008656B3" w:rsidRPr="008656B3">
              <w:rPr>
                <w:rFonts w:ascii="標楷體" w:eastAsia="標楷體" w:hAnsi="標楷體" w:hint="eastAsia"/>
                <w:sz w:val="28"/>
                <w:szCs w:val="28"/>
              </w:rPr>
              <w:t>彈性學習課程</w:t>
            </w:r>
          </w:p>
        </w:tc>
      </w:tr>
      <w:tr w:rsidR="00794938" w:rsidRPr="00A13949" w14:paraId="758171ED" w14:textId="77777777" w:rsidTr="00DA665F">
        <w:trPr>
          <w:trHeight w:val="20"/>
          <w:jc w:val="center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13135" w14:textId="61DAC7A2" w:rsidR="00AB1118" w:rsidRPr="00832901" w:rsidRDefault="00AB1118" w:rsidP="006C4B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2901">
              <w:rPr>
                <w:rFonts w:ascii="標楷體" w:eastAsia="標楷體" w:hAnsi="標楷體" w:hint="eastAsia"/>
                <w:sz w:val="28"/>
                <w:szCs w:val="28"/>
              </w:rPr>
              <w:t>社群召集人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4A48" w14:textId="6AE53154" w:rsidR="00AB1118" w:rsidRPr="00A13949" w:rsidRDefault="00AB1118" w:rsidP="00A139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A1394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7463" w14:textId="77777777" w:rsidR="00AB1118" w:rsidRPr="00A13949" w:rsidRDefault="00AB1118" w:rsidP="00A139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949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D7B3" w14:textId="6888780B" w:rsidR="00AB1118" w:rsidRPr="00A13949" w:rsidRDefault="00AB1118" w:rsidP="00381A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949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D0C9" w14:textId="23E7ADE8" w:rsidR="00AB1118" w:rsidRPr="00A13949" w:rsidRDefault="00207B47" w:rsidP="00A139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常用</w:t>
            </w:r>
            <w:r w:rsidR="00AB1118" w:rsidRPr="00A13949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</w:tr>
      <w:tr w:rsidR="00794938" w:rsidRPr="00A13949" w14:paraId="5E4B9372" w14:textId="77777777" w:rsidTr="00DA665F">
        <w:trPr>
          <w:trHeight w:val="510"/>
          <w:jc w:val="center"/>
        </w:trPr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C992C" w14:textId="77777777" w:rsidR="00AB1118" w:rsidRPr="00A13949" w:rsidRDefault="00AB1118" w:rsidP="00A13949">
            <w:pPr>
              <w:widowControl/>
              <w:snapToGrid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E9DB" w14:textId="234436F5" w:rsidR="00AB1118" w:rsidRPr="00016ACA" w:rsidRDefault="00AB1118" w:rsidP="00016A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3665" w14:textId="77777777" w:rsidR="00AB1118" w:rsidRPr="00016ACA" w:rsidRDefault="00AB1118" w:rsidP="00A139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B79B" w14:textId="24D33693" w:rsidR="00AB1118" w:rsidRPr="00016ACA" w:rsidRDefault="00AB1118" w:rsidP="00016A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7E5C" w14:textId="77777777" w:rsidR="00AB1118" w:rsidRPr="00016ACA" w:rsidRDefault="00AB1118" w:rsidP="00A139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FCAD02B" w14:textId="0E33520E" w:rsidR="00794938" w:rsidRPr="00332401" w:rsidRDefault="00FE5C4E" w:rsidP="00FE5C4E">
      <w:pPr>
        <w:snapToGrid w:val="0"/>
        <w:spacing w:beforeLines="100" w:before="360" w:afterLines="20" w:after="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二、社群規劃</w:t>
      </w:r>
      <w:r w:rsidR="00207B47">
        <w:rPr>
          <w:rFonts w:ascii="標楷體" w:eastAsia="標楷體" w:hAnsi="標楷體" w:hint="eastAsia"/>
          <w:b/>
          <w:sz w:val="28"/>
          <w:szCs w:val="28"/>
        </w:rPr>
        <w:t>內容</w:t>
      </w:r>
    </w:p>
    <w:tbl>
      <w:tblPr>
        <w:tblStyle w:val="aa"/>
        <w:tblW w:w="5371" w:type="pct"/>
        <w:jc w:val="center"/>
        <w:tblLook w:val="04A0" w:firstRow="1" w:lastRow="0" w:firstColumn="1" w:lastColumn="0" w:noHBand="0" w:noVBand="1"/>
      </w:tblPr>
      <w:tblGrid>
        <w:gridCol w:w="1556"/>
        <w:gridCol w:w="2126"/>
        <w:gridCol w:w="2126"/>
        <w:gridCol w:w="4534"/>
      </w:tblGrid>
      <w:tr w:rsidR="00E315D1" w:rsidRPr="00A13949" w14:paraId="4711F337" w14:textId="77777777" w:rsidTr="00B96181">
        <w:trPr>
          <w:trHeight w:val="3972"/>
          <w:jc w:val="center"/>
        </w:trPr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9E45B" w14:textId="402E26A5" w:rsidR="00E315D1" w:rsidRPr="00832901" w:rsidRDefault="00E315D1" w:rsidP="00693592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2901">
              <w:rPr>
                <w:rFonts w:ascii="標楷體" w:eastAsia="標楷體" w:hAnsi="標楷體" w:cs="Times New Roman" w:hint="eastAsia"/>
                <w:sz w:val="28"/>
                <w:szCs w:val="28"/>
              </w:rPr>
              <w:t>一、社群規劃理念與</w:t>
            </w:r>
            <w:r w:rsidR="00693592" w:rsidRPr="00832901">
              <w:rPr>
                <w:rFonts w:ascii="標楷體" w:eastAsia="標楷體" w:hAnsi="標楷體" w:cs="Times New Roman" w:hint="eastAsia"/>
                <w:sz w:val="28"/>
                <w:szCs w:val="28"/>
              </w:rPr>
              <w:t>目標</w:t>
            </w:r>
          </w:p>
        </w:tc>
        <w:tc>
          <w:tcPr>
            <w:tcW w:w="4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49E48A" w14:textId="77777777" w:rsidR="00E315D1" w:rsidRDefault="003E12F2" w:rsidP="003E12F2">
            <w:pPr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3E12F2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（請說明成立本社群緣由、</w:t>
            </w:r>
            <w:r w:rsidR="00ED3D69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理念及</w:t>
            </w:r>
            <w:r w:rsidRPr="003E12F2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目標）</w:t>
            </w:r>
          </w:p>
          <w:p w14:paraId="495117FC" w14:textId="5389ECAF" w:rsidR="000255DD" w:rsidRPr="000255DD" w:rsidRDefault="000255DD" w:rsidP="003E12F2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315D1" w:rsidRPr="00A13949" w14:paraId="37A1586C" w14:textId="77777777" w:rsidTr="00B96181">
        <w:trPr>
          <w:trHeight w:val="2258"/>
          <w:jc w:val="center"/>
        </w:trPr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77B04" w14:textId="0138F0F1" w:rsidR="00E315D1" w:rsidRPr="00832901" w:rsidRDefault="001B0A4A" w:rsidP="000A5FD9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二</w:t>
            </w:r>
            <w:r w:rsidR="00E315D1" w:rsidRPr="00832901">
              <w:rPr>
                <w:rFonts w:ascii="標楷體" w:eastAsia="標楷體" w:hAnsi="標楷體" w:cs="Times New Roman" w:hint="eastAsia"/>
                <w:sz w:val="28"/>
                <w:szCs w:val="28"/>
              </w:rPr>
              <w:t>、預定執</w:t>
            </w:r>
            <w:r w:rsidR="000A5FD9">
              <w:rPr>
                <w:rFonts w:ascii="標楷體" w:eastAsia="標楷體" w:hAnsi="標楷體" w:cs="Times New Roman" w:hint="eastAsia"/>
                <w:sz w:val="28"/>
                <w:szCs w:val="28"/>
              </w:rPr>
              <w:t>行活動時間、方式及內容</w:t>
            </w:r>
          </w:p>
        </w:tc>
        <w:tc>
          <w:tcPr>
            <w:tcW w:w="4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D35753" w14:textId="5D43DD7A" w:rsidR="008D71DF" w:rsidRPr="00893E3D" w:rsidRDefault="00893E3D" w:rsidP="008D71DF">
            <w:pPr>
              <w:snapToGrid w:val="0"/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（</w:t>
            </w:r>
            <w:r w:rsidR="00453B81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</w:t>
            </w:r>
            <w:r w:rsid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社群預計集會次數、時間地點、運作</w:t>
            </w:r>
            <w:r w:rsidR="008D71DF" w:rsidRPr="00893E3D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方式</w:t>
            </w:r>
            <w:r w:rsid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（需</w:t>
            </w:r>
            <w:r w:rsidR="00ED3D69" w:rsidRP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與雙語教育相關之議題研討與實作探究活動、讀書會、主題講座、國內研習、教學實務觀摩</w:t>
            </w:r>
            <w:r w:rsidR="00EB1C6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、雙語教學影片觀議分析討論</w:t>
            </w:r>
            <w:r w:rsidR="00ED3D69" w:rsidRP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、跨領域合作學習等</w:t>
            </w:r>
            <w:r w:rsid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），並簡述預計執行主題內容</w:t>
            </w:r>
            <w:r w:rsidR="003F5BEC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與學習重點</w:t>
            </w: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）</w:t>
            </w:r>
          </w:p>
          <w:tbl>
            <w:tblPr>
              <w:tblStyle w:val="aa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1137"/>
              <w:gridCol w:w="1701"/>
              <w:gridCol w:w="1418"/>
              <w:gridCol w:w="2268"/>
              <w:gridCol w:w="1984"/>
            </w:tblGrid>
            <w:tr w:rsidR="00373059" w14:paraId="2ACBC8E2" w14:textId="26EE5032" w:rsidTr="001545D6">
              <w:trPr>
                <w:trHeight w:val="400"/>
              </w:trPr>
              <w:tc>
                <w:tcPr>
                  <w:tcW w:w="1137" w:type="dxa"/>
                  <w:shd w:val="clear" w:color="auto" w:fill="FFF2CC" w:themeFill="accent4" w:themeFillTint="33"/>
                  <w:vAlign w:val="center"/>
                </w:tcPr>
                <w:p w14:paraId="234B8476" w14:textId="3DE8060C" w:rsidR="00373059" w:rsidRDefault="00E270BD" w:rsidP="00373059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集會</w:t>
                  </w:r>
                </w:p>
                <w:p w14:paraId="6CAD8A08" w14:textId="1D7B6E84" w:rsidR="00373059" w:rsidRPr="008D71DF" w:rsidRDefault="00373059" w:rsidP="00373059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場次</w:t>
                  </w:r>
                </w:p>
              </w:tc>
              <w:tc>
                <w:tcPr>
                  <w:tcW w:w="1701" w:type="dxa"/>
                  <w:shd w:val="clear" w:color="auto" w:fill="FFF2CC" w:themeFill="accent4" w:themeFillTint="33"/>
                  <w:vAlign w:val="center"/>
                </w:tcPr>
                <w:p w14:paraId="0DE2AFEF" w14:textId="4B38F77B" w:rsidR="004C2974" w:rsidRDefault="00373059" w:rsidP="000A0C99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預計</w:t>
                  </w:r>
                  <w:r w:rsidR="00E270BD"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活動</w:t>
                  </w:r>
                </w:p>
                <w:p w14:paraId="58953B2F" w14:textId="6039363D" w:rsidR="00373059" w:rsidRPr="008D71DF" w:rsidRDefault="004C2974" w:rsidP="000A0C99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時間</w:t>
                  </w:r>
                  <w:r w:rsidR="00373059" w:rsidRPr="008D71DF"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及地點</w:t>
                  </w:r>
                </w:p>
              </w:tc>
              <w:tc>
                <w:tcPr>
                  <w:tcW w:w="1418" w:type="dxa"/>
                  <w:shd w:val="clear" w:color="auto" w:fill="FFF2CC" w:themeFill="accent4" w:themeFillTint="33"/>
                  <w:vAlign w:val="center"/>
                </w:tcPr>
                <w:p w14:paraId="74057E4D" w14:textId="77777777" w:rsidR="0083200A" w:rsidRDefault="00373059" w:rsidP="004C2974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預計</w:t>
                  </w:r>
                </w:p>
                <w:p w14:paraId="700C51AA" w14:textId="5A185F1B" w:rsidR="00373059" w:rsidRPr="008D71DF" w:rsidRDefault="00373059" w:rsidP="004C2974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執行方式</w:t>
                  </w:r>
                </w:p>
              </w:tc>
              <w:tc>
                <w:tcPr>
                  <w:tcW w:w="2268" w:type="dxa"/>
                  <w:shd w:val="clear" w:color="auto" w:fill="FFF2CC" w:themeFill="accent4" w:themeFillTint="33"/>
                  <w:vAlign w:val="center"/>
                </w:tcPr>
                <w:p w14:paraId="3BADCFB0" w14:textId="77777777" w:rsidR="0083200A" w:rsidRDefault="00373059" w:rsidP="00BB74CF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預計</w:t>
                  </w:r>
                </w:p>
                <w:p w14:paraId="23A5CD90" w14:textId="677313C0" w:rsidR="00373059" w:rsidRPr="008D71DF" w:rsidRDefault="00373059" w:rsidP="0083200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執行主題</w:t>
                  </w:r>
                  <w:r w:rsidR="008A7CA3"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內容</w:t>
                  </w:r>
                </w:p>
              </w:tc>
              <w:tc>
                <w:tcPr>
                  <w:tcW w:w="1984" w:type="dxa"/>
                  <w:shd w:val="clear" w:color="auto" w:fill="FFF2CC" w:themeFill="accent4" w:themeFillTint="33"/>
                  <w:vAlign w:val="center"/>
                </w:tcPr>
                <w:p w14:paraId="2519EBF1" w14:textId="77777777" w:rsidR="00EE5933" w:rsidRDefault="00EE5933" w:rsidP="004C2974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預計</w:t>
                  </w:r>
                </w:p>
                <w:p w14:paraId="1F8742C4" w14:textId="142330F5" w:rsidR="00373059" w:rsidRDefault="00972EB9" w:rsidP="004C2974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學習重點</w:t>
                  </w:r>
                </w:p>
              </w:tc>
            </w:tr>
            <w:tr w:rsidR="00373059" w14:paraId="7C0201E8" w14:textId="23192050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66E64916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2B8EB9AB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D75A572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558D577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5F95F01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2B616272" w14:textId="1ABE56D9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74100CA7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26C247C0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6474594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744F469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3168020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10948C06" w14:textId="613E156D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520A8475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78885C8F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253D4E9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51BA4F9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5C8F394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526E9324" w14:textId="29354DB5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2DCC720F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174085EA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15E1B08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23FBE26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CF2E387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5A179AC7" w14:textId="0D0FBCE3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770FB606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lastRenderedPageBreak/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30C6FE3D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D143FF4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CE64CA7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FCE1A45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6EE81EED" w14:textId="10D29FB0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5699A4BA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5F5144A4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BC335F2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AF9741C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B44D583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6773E64" w14:textId="5CC125BF" w:rsidR="008D71DF" w:rsidRPr="000A0C99" w:rsidRDefault="000A0C99" w:rsidP="008D71D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255DD">
              <w:rPr>
                <w:rFonts w:ascii="標楷體" w:eastAsia="標楷體" w:hAnsi="標楷體" w:cs="Times New Roman" w:hint="eastAsia"/>
                <w:color w:val="7F7F7F" w:themeColor="text1" w:themeTint="80"/>
                <w:szCs w:val="28"/>
              </w:rPr>
              <w:t>備註：</w:t>
            </w:r>
            <w:r w:rsidR="00B40CD0" w:rsidRPr="000255DD">
              <w:rPr>
                <w:rFonts w:ascii="標楷體" w:eastAsia="標楷體" w:hAnsi="標楷體" w:cs="Times New Roman" w:hint="eastAsia"/>
                <w:color w:val="7F7F7F" w:themeColor="text1" w:themeTint="80"/>
                <w:szCs w:val="28"/>
              </w:rPr>
              <w:t>社群集會次數至少</w:t>
            </w:r>
            <w:r w:rsidR="00B40CD0" w:rsidRPr="000255DD">
              <w:rPr>
                <w:rFonts w:ascii="Times New Roman" w:eastAsia="標楷體" w:hAnsi="Times New Roman" w:cs="Times New Roman"/>
                <w:color w:val="7F7F7F" w:themeColor="text1" w:themeTint="80"/>
                <w:szCs w:val="28"/>
              </w:rPr>
              <w:t>6</w:t>
            </w:r>
            <w:r w:rsidR="00B40CD0" w:rsidRPr="000255DD">
              <w:rPr>
                <w:rFonts w:ascii="標楷體" w:eastAsia="標楷體" w:hAnsi="標楷體" w:cs="Times New Roman" w:hint="eastAsia"/>
                <w:color w:val="7F7F7F" w:themeColor="text1" w:themeTint="80"/>
                <w:szCs w:val="28"/>
              </w:rPr>
              <w:t>場，</w:t>
            </w:r>
            <w:r w:rsidRPr="000255DD">
              <w:rPr>
                <w:rFonts w:ascii="標楷體" w:eastAsia="標楷體" w:hAnsi="標楷體" w:cs="Times New Roman" w:hint="eastAsia"/>
                <w:color w:val="7F7F7F" w:themeColor="text1" w:themeTint="80"/>
                <w:szCs w:val="28"/>
              </w:rPr>
              <w:t>表格不敷使用可自行增列。</w:t>
            </w:r>
          </w:p>
        </w:tc>
      </w:tr>
      <w:tr w:rsidR="00E315D1" w:rsidRPr="00A13949" w14:paraId="34357D31" w14:textId="77777777" w:rsidTr="00B96181">
        <w:trPr>
          <w:trHeight w:val="4517"/>
          <w:jc w:val="center"/>
        </w:trPr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F872B" w14:textId="5D56DF55" w:rsidR="00E315D1" w:rsidRPr="00832901" w:rsidRDefault="001B0A4A" w:rsidP="00E315D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三</w:t>
            </w:r>
            <w:r w:rsidR="00E315D1" w:rsidRPr="00832901">
              <w:rPr>
                <w:rFonts w:ascii="標楷體" w:eastAsia="標楷體" w:hAnsi="標楷體" w:hint="eastAsia"/>
                <w:sz w:val="28"/>
                <w:szCs w:val="28"/>
              </w:rPr>
              <w:t>、預期</w:t>
            </w:r>
            <w:r w:rsidR="00CD0340" w:rsidRPr="00832901">
              <w:rPr>
                <w:rFonts w:ascii="標楷體" w:eastAsia="標楷體" w:hAnsi="標楷體" w:hint="eastAsia"/>
                <w:sz w:val="28"/>
                <w:szCs w:val="28"/>
              </w:rPr>
              <w:t>成果</w:t>
            </w:r>
            <w:r w:rsidR="00E315D1" w:rsidRPr="00832901">
              <w:rPr>
                <w:rFonts w:ascii="標楷體" w:eastAsia="標楷體" w:hAnsi="標楷體" w:hint="eastAsia"/>
                <w:sz w:val="28"/>
                <w:szCs w:val="28"/>
              </w:rPr>
              <w:t>效益</w:t>
            </w:r>
          </w:p>
        </w:tc>
        <w:tc>
          <w:tcPr>
            <w:tcW w:w="4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97F9B4" w14:textId="4C286009" w:rsidR="00E315D1" w:rsidRDefault="00DD2C88" w:rsidP="00DD2C88">
            <w:pPr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DD2C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說明社群預期</w:t>
            </w:r>
            <w:r w:rsidRPr="00DD2C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效益與成果亮點，請列出具體質量化內容</w:t>
            </w:r>
            <w:r w:rsidR="004346D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，亦可以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表格呈現</w:t>
            </w:r>
            <w:r w:rsidRPr="00DD2C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）</w:t>
            </w:r>
          </w:p>
          <w:p w14:paraId="028144B5" w14:textId="6031D315" w:rsidR="00A460E5" w:rsidRPr="000255DD" w:rsidRDefault="00A460E5" w:rsidP="00DD2C88">
            <w:pPr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F97BED" w:rsidRPr="00A13949" w14:paraId="0F5ACBD4" w14:textId="77777777" w:rsidTr="00EB1C63">
        <w:trPr>
          <w:trHeight w:val="532"/>
          <w:jc w:val="center"/>
        </w:trPr>
        <w:tc>
          <w:tcPr>
            <w:tcW w:w="7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8AE3" w14:textId="77777777" w:rsidR="00DA665F" w:rsidRDefault="00B25C19" w:rsidP="00390E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召集人</w:t>
            </w:r>
          </w:p>
          <w:p w14:paraId="25F0127C" w14:textId="171BC08C" w:rsidR="00B25C19" w:rsidRPr="00A13949" w:rsidRDefault="00B25C19" w:rsidP="00390E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簽章</w:t>
            </w:r>
          </w:p>
        </w:tc>
        <w:tc>
          <w:tcPr>
            <w:tcW w:w="1028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F5FD0" w14:textId="77777777" w:rsidR="00B25C19" w:rsidRDefault="00B25C19" w:rsidP="00A13949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C0FFE3" w14:textId="22772AE7" w:rsidR="00B25C19" w:rsidRDefault="00B25C19" w:rsidP="00B25C19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審查建議</w:t>
            </w:r>
          </w:p>
        </w:tc>
        <w:tc>
          <w:tcPr>
            <w:tcW w:w="219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601D526" w14:textId="0F947F8B" w:rsidR="00B25C19" w:rsidRPr="00E046EB" w:rsidRDefault="00B25C19" w:rsidP="00CB1545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97BED" w:rsidRPr="00A13949" w14:paraId="1FF1743B" w14:textId="77777777" w:rsidTr="00EB1C63">
        <w:trPr>
          <w:trHeight w:val="1279"/>
          <w:jc w:val="center"/>
        </w:trPr>
        <w:tc>
          <w:tcPr>
            <w:tcW w:w="752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D9DD" w14:textId="77777777" w:rsidR="00B25C19" w:rsidRDefault="00B25C19" w:rsidP="00B25C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28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8B0B226" w14:textId="77777777" w:rsidR="00B25C19" w:rsidRDefault="00B25C19" w:rsidP="00A13949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E7AA7B" w14:textId="77777777" w:rsidR="00390E19" w:rsidRDefault="00B25C19" w:rsidP="00B25C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審查委員</w:t>
            </w:r>
          </w:p>
          <w:p w14:paraId="0DAF44DC" w14:textId="625FBD22" w:rsidR="00B25C19" w:rsidRDefault="00B25C19" w:rsidP="00B25C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簽章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69F0544" w14:textId="77777777" w:rsidR="00B25C19" w:rsidRDefault="00B25C19" w:rsidP="00B25C19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  <w:p w14:paraId="62A61B33" w14:textId="5F45B86A" w:rsidR="00E046EB" w:rsidRDefault="00E046EB" w:rsidP="00B25C19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  <w:p w14:paraId="17F1525D" w14:textId="5B1BC531" w:rsidR="00B25C19" w:rsidRDefault="00B25C19" w:rsidP="00913F44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  <w:r w:rsidR="002D60EB">
              <w:rPr>
                <w:rFonts w:ascii="標楷體" w:eastAsia="標楷體" w:hAnsi="標楷體" w:hint="eastAsia"/>
                <w:sz w:val="28"/>
              </w:rPr>
              <w:t xml:space="preserve">：   年   月   </w:t>
            </w:r>
            <w:r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</w:tbl>
    <w:p w14:paraId="7609BFF7" w14:textId="77777777" w:rsidR="00DA665F" w:rsidRDefault="00DA665F" w:rsidP="003358A6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49F06B24" w14:textId="77777777" w:rsidR="00DA665F" w:rsidRDefault="00DA665F">
      <w:pPr>
        <w:widowControl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/>
          <w:b/>
          <w:sz w:val="32"/>
          <w:szCs w:val="32"/>
        </w:rPr>
        <w:br w:type="page"/>
      </w:r>
    </w:p>
    <w:p w14:paraId="5025D07C" w14:textId="6F166A14" w:rsidR="003358A6" w:rsidRPr="003358A6" w:rsidRDefault="00867767" w:rsidP="003358A6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867767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EBA06D" wp14:editId="3CF04943">
                <wp:simplePos x="0" y="0"/>
                <wp:positionH relativeFrom="column">
                  <wp:posOffset>5762625</wp:posOffset>
                </wp:positionH>
                <wp:positionV relativeFrom="paragraph">
                  <wp:posOffset>-483870</wp:posOffset>
                </wp:positionV>
                <wp:extent cx="808074" cy="1404620"/>
                <wp:effectExtent l="0" t="0" r="11430" b="1651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BCBB6" w14:textId="49D7E07D" w:rsidR="001702B9" w:rsidRPr="00867767" w:rsidRDefault="001702B9" w:rsidP="00867767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EBA06D" id="_x0000_s1027" type="#_x0000_t202" style="position:absolute;left:0;text-align:left;margin-left:453.75pt;margin-top:-38.1pt;width:63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" filled="f" strokecolor="black [3213]">
                <v:textbox style="mso-fit-shape-to-text:t">
                  <w:txbxContent>
                    <w:p w14:paraId="152BCBB6" w14:textId="49D7E07D" w:rsidR="001702B9" w:rsidRPr="00867767" w:rsidRDefault="001702B9" w:rsidP="00867767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3358A6" w:rsidRPr="003358A6">
        <w:rPr>
          <w:rFonts w:ascii="標楷體" w:eastAsia="標楷體" w:hAnsi="標楷體" w:cs="Times New Roman" w:hint="eastAsia"/>
          <w:b/>
          <w:sz w:val="32"/>
          <w:szCs w:val="32"/>
        </w:rPr>
        <w:t>國立臺中教育大學雙語教學研究中心</w:t>
      </w:r>
    </w:p>
    <w:p w14:paraId="562C58C5" w14:textId="78D87521" w:rsidR="00867767" w:rsidRPr="00B34A36" w:rsidRDefault="003358A6" w:rsidP="00B34A36">
      <w:pPr>
        <w:adjustRightInd w:val="0"/>
        <w:snapToGrid w:val="0"/>
        <w:spacing w:afterLines="100" w:after="360"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3358A6">
        <w:rPr>
          <w:rFonts w:ascii="標楷體" w:eastAsia="標楷體" w:hAnsi="標楷體" w:cs="Times New Roman" w:hint="eastAsia"/>
          <w:b/>
          <w:sz w:val="32"/>
          <w:szCs w:val="32"/>
        </w:rPr>
        <w:t>分領域雙語教學師生共學社群</w:t>
      </w:r>
      <w:r w:rsidR="00EC7586">
        <w:rPr>
          <w:rFonts w:ascii="標楷體" w:eastAsia="標楷體" w:hAnsi="標楷體" w:cs="Times New Roman" w:hint="eastAsia"/>
          <w:b/>
          <w:sz w:val="32"/>
          <w:szCs w:val="32"/>
        </w:rPr>
        <w:t>活動</w:t>
      </w:r>
      <w:r w:rsidRPr="003358A6">
        <w:rPr>
          <w:rFonts w:ascii="標楷體" w:eastAsia="標楷體" w:hAnsi="標楷體" w:cs="Times New Roman" w:hint="eastAsia"/>
          <w:b/>
          <w:sz w:val="32"/>
          <w:szCs w:val="32"/>
        </w:rPr>
        <w:t>紀錄</w:t>
      </w:r>
      <w:r w:rsidR="00EC7586">
        <w:rPr>
          <w:rFonts w:ascii="標楷體" w:eastAsia="標楷體" w:hAnsi="標楷體" w:cs="Times New Roman" w:hint="eastAsia"/>
          <w:b/>
          <w:sz w:val="32"/>
          <w:szCs w:val="32"/>
        </w:rPr>
        <w:t>表</w:t>
      </w:r>
    </w:p>
    <w:tbl>
      <w:tblPr>
        <w:tblW w:w="53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1"/>
        <w:gridCol w:w="670"/>
        <w:gridCol w:w="3080"/>
        <w:gridCol w:w="641"/>
        <w:gridCol w:w="569"/>
        <w:gridCol w:w="701"/>
        <w:gridCol w:w="1421"/>
        <w:gridCol w:w="1839"/>
      </w:tblGrid>
      <w:tr w:rsidR="00C15D5E" w:rsidRPr="00DD5E7C" w14:paraId="1C71396B" w14:textId="77777777" w:rsidTr="005A29D8">
        <w:trPr>
          <w:trHeight w:val="624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17BC33B9" w14:textId="3289D2B8" w:rsidR="00C15D5E" w:rsidRPr="00DD5E7C" w:rsidRDefault="00C15D5E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社群名稱</w:t>
            </w:r>
          </w:p>
        </w:tc>
        <w:tc>
          <w:tcPr>
            <w:tcW w:w="2737" w:type="pct"/>
            <w:gridSpan w:val="5"/>
            <w:shd w:val="clear" w:color="auto" w:fill="auto"/>
            <w:vAlign w:val="center"/>
          </w:tcPr>
          <w:p w14:paraId="3247EA0E" w14:textId="77777777" w:rsidR="00C15D5E" w:rsidRPr="00B875FD" w:rsidRDefault="00C15D5E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5112A09E" w14:textId="11665207" w:rsidR="00C15D5E" w:rsidRPr="00B875FD" w:rsidRDefault="00CE6872" w:rsidP="00CE687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召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集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2A190212" w14:textId="2E2C98DF" w:rsidR="00C15D5E" w:rsidRPr="00B875FD" w:rsidRDefault="00C15D5E" w:rsidP="005A29D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A29D8" w:rsidRPr="00DD5E7C" w14:paraId="2F3D0E18" w14:textId="77777777" w:rsidTr="005A29D8">
        <w:trPr>
          <w:trHeight w:val="624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2D8A8D1B" w14:textId="77777777" w:rsidR="005A29D8" w:rsidRPr="00DD5E7C" w:rsidRDefault="005A29D8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/>
                <w:sz w:val="28"/>
                <w:szCs w:val="28"/>
              </w:rPr>
              <w:t>活動名稱</w:t>
            </w:r>
          </w:p>
        </w:tc>
        <w:tc>
          <w:tcPr>
            <w:tcW w:w="2737" w:type="pct"/>
            <w:gridSpan w:val="5"/>
            <w:shd w:val="clear" w:color="auto" w:fill="auto"/>
            <w:vAlign w:val="center"/>
          </w:tcPr>
          <w:p w14:paraId="3F122C87" w14:textId="77777777" w:rsidR="005A29D8" w:rsidRPr="00B875FD" w:rsidRDefault="005A29D8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24D493EE" w14:textId="233C627F" w:rsidR="005A29D8" w:rsidRPr="00B875FD" w:rsidRDefault="005A29D8" w:rsidP="00CE687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錄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375411D6" w14:textId="2806B82E" w:rsidR="005A29D8" w:rsidRPr="00B875FD" w:rsidRDefault="005A29D8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2112" w:rsidRPr="00DD5E7C" w14:paraId="6EA6421F" w14:textId="77777777" w:rsidTr="005A29D8">
        <w:trPr>
          <w:trHeight w:val="624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54526FE8" w14:textId="77777777" w:rsidR="00A12112" w:rsidRPr="00DD5E7C" w:rsidRDefault="00A12112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/>
                <w:sz w:val="28"/>
                <w:szCs w:val="28"/>
              </w:rPr>
              <w:t>活動日期</w:t>
            </w:r>
          </w:p>
        </w:tc>
        <w:tc>
          <w:tcPr>
            <w:tcW w:w="4313" w:type="pct"/>
            <w:gridSpan w:val="7"/>
            <w:shd w:val="clear" w:color="auto" w:fill="auto"/>
            <w:vAlign w:val="center"/>
          </w:tcPr>
          <w:p w14:paraId="799BF22B" w14:textId="5AD583F2" w:rsidR="00A12112" w:rsidRPr="00B875FD" w:rsidRDefault="00DD5E7C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</w:tc>
      </w:tr>
      <w:tr w:rsidR="00A12112" w:rsidRPr="00DD5E7C" w14:paraId="65C70087" w14:textId="77777777" w:rsidTr="005A29D8">
        <w:trPr>
          <w:trHeight w:val="375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7B438BAE" w14:textId="77777777" w:rsidR="00A12112" w:rsidRPr="00DD5E7C" w:rsidRDefault="00A12112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/>
                <w:sz w:val="28"/>
                <w:szCs w:val="28"/>
              </w:rPr>
              <w:t>活動地點</w:t>
            </w:r>
          </w:p>
        </w:tc>
        <w:tc>
          <w:tcPr>
            <w:tcW w:w="2123" w:type="pct"/>
            <w:gridSpan w:val="3"/>
            <w:shd w:val="clear" w:color="auto" w:fill="auto"/>
            <w:vAlign w:val="center"/>
          </w:tcPr>
          <w:p w14:paraId="69528C1E" w14:textId="77777777" w:rsidR="00A12112" w:rsidRPr="00B875FD" w:rsidRDefault="00A12112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01" w:type="pct"/>
            <w:gridSpan w:val="3"/>
            <w:shd w:val="clear" w:color="auto" w:fill="auto"/>
            <w:vAlign w:val="center"/>
          </w:tcPr>
          <w:p w14:paraId="37EA47E2" w14:textId="77777777" w:rsidR="00DD5E7C" w:rsidRPr="00B875FD" w:rsidRDefault="00A12112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參與人數</w:t>
            </w:r>
          </w:p>
          <w:p w14:paraId="1ED6491F" w14:textId="61D8BE60" w:rsidR="00A12112" w:rsidRPr="00B875FD" w:rsidRDefault="00DD5E7C" w:rsidP="008B53C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2E24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檢附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簽到表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正本）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1DBFE528" w14:textId="5C56DA10" w:rsidR="00A12112" w:rsidRPr="00B875FD" w:rsidRDefault="00A12112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A12112" w:rsidRPr="00DD5E7C" w14:paraId="2AAD702C" w14:textId="77777777" w:rsidTr="00E0343C">
        <w:trPr>
          <w:trHeight w:val="3913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1E6C2272" w14:textId="77777777" w:rsidR="00A12112" w:rsidRPr="00DD5E7C" w:rsidRDefault="00A12112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  <w:p w14:paraId="35723C5E" w14:textId="642EFE3A" w:rsidR="00A12112" w:rsidRPr="00DD5E7C" w:rsidRDefault="00BB1B41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4313" w:type="pct"/>
            <w:gridSpan w:val="7"/>
            <w:shd w:val="clear" w:color="auto" w:fill="auto"/>
          </w:tcPr>
          <w:p w14:paraId="2E055882" w14:textId="33A858B7" w:rsidR="007F53E0" w:rsidRDefault="002E4D88" w:rsidP="002E4D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8"/>
              </w:rPr>
            </w:pPr>
            <w:r w:rsidRPr="002E4D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（</w:t>
            </w:r>
            <w:r w:rsidR="00BB1B4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請針對活動主題</w:t>
            </w:r>
            <w:r w:rsidR="00C860F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與</w:t>
            </w:r>
            <w:r w:rsidR="00BB1B4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內容</w:t>
            </w:r>
            <w:r w:rsidR="00C860F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、活動流程</w:t>
            </w:r>
            <w:r w:rsidR="00451E0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、互動過程</w:t>
            </w:r>
            <w:r w:rsidR="00C860F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等</w:t>
            </w:r>
            <w:r w:rsidR="0010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進行</w:t>
            </w:r>
            <w:r w:rsidR="0019447F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說明，</w:t>
            </w:r>
            <w:r w:rsidR="0010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至少</w:t>
            </w:r>
            <w:r w:rsidR="006A69A0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4</w:t>
            </w:r>
            <w:r w:rsidR="0010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00</w:t>
            </w:r>
            <w:r w:rsidR="0010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字</w:t>
            </w:r>
            <w:r w:rsidRPr="002E4D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）</w:t>
            </w:r>
          </w:p>
          <w:p w14:paraId="5FF08F11" w14:textId="6B64B085" w:rsidR="002E4D88" w:rsidRPr="00451E0A" w:rsidRDefault="002E4D88" w:rsidP="002E4D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7C36" w:rsidRPr="00DD5E7C" w14:paraId="326EDF64" w14:textId="77777777" w:rsidTr="005A29D8">
        <w:trPr>
          <w:trHeight w:val="1811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5AB50F2A" w14:textId="0A2DE27C" w:rsidR="00057C36" w:rsidRPr="00DD5E7C" w:rsidRDefault="00057C36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執行成果檢附文件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13AD86" w14:textId="4328D2D9" w:rsidR="00057C36" w:rsidRPr="00DD5E7C" w:rsidRDefault="0053003E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必繳資料</w:t>
            </w:r>
          </w:p>
        </w:tc>
        <w:tc>
          <w:tcPr>
            <w:tcW w:w="1799" w:type="pct"/>
            <w:gridSpan w:val="2"/>
            <w:shd w:val="clear" w:color="auto" w:fill="auto"/>
            <w:vAlign w:val="center"/>
          </w:tcPr>
          <w:p w14:paraId="60F4E3C4" w14:textId="3F891EE0" w:rsidR="00057C36" w:rsidRPr="00B875FD" w:rsidRDefault="00057C36" w:rsidP="00DD5E7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活動簽到表</w:t>
            </w:r>
            <w:r w:rsidR="001304B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（若為線上活動</w:t>
            </w:r>
            <w:r w:rsidR="002B5C9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1304B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r w:rsidR="002B5C9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附</w:t>
            </w:r>
            <w:r w:rsidR="003D7EE7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可辨識</w:t>
            </w:r>
            <w:r w:rsidR="00491320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該參與人員</w:t>
            </w:r>
            <w:r w:rsidR="002B5C99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之姓名</w:t>
            </w:r>
            <w:r w:rsidR="00702D2F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頭像</w:t>
            </w:r>
            <w:r w:rsidR="006A739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螢幕</w:t>
            </w:r>
            <w:r w:rsidR="001304B1" w:rsidRPr="001304B1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截圖</w:t>
            </w:r>
            <w:r w:rsidR="001304B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504703D1" w14:textId="3F1A45AD" w:rsidR="00D93B27" w:rsidRDefault="00057C36" w:rsidP="00707C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="00C91EB2" w:rsidRPr="00C91EB2">
              <w:rPr>
                <w:rFonts w:ascii="標楷體" w:eastAsia="標楷體" w:hAnsi="標楷體" w:cs="Times New Roman" w:hint="eastAsia"/>
                <w:sz w:val="28"/>
                <w:szCs w:val="28"/>
              </w:rPr>
              <w:t>社群</w:t>
            </w:r>
            <w:r w:rsidR="00C91E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成員</w:t>
            </w:r>
            <w:r w:rsidR="009377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（同學）</w:t>
            </w:r>
            <w:r w:rsidR="00C91E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共學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心得</w:t>
            </w:r>
          </w:p>
          <w:p w14:paraId="0BD0F1B6" w14:textId="130D9473" w:rsidR="00780BAE" w:rsidRPr="00B875FD" w:rsidRDefault="00780BAE" w:rsidP="00707C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="00E843B8">
              <w:rPr>
                <w:rFonts w:ascii="標楷體" w:eastAsia="標楷體" w:hAnsi="標楷體" w:cs="Times New Roman" w:hint="eastAsia"/>
                <w:sz w:val="28"/>
                <w:szCs w:val="28"/>
              </w:rPr>
              <w:t>活動需核銷</w:t>
            </w:r>
            <w:r w:rsidR="00021443">
              <w:rPr>
                <w:rFonts w:ascii="標楷體" w:eastAsia="標楷體" w:hAnsi="標楷體" w:cs="Times New Roman" w:hint="eastAsia"/>
                <w:sz w:val="28"/>
                <w:szCs w:val="28"/>
              </w:rPr>
              <w:t>票據</w:t>
            </w:r>
            <w:r w:rsidR="00E843B8">
              <w:rPr>
                <w:rFonts w:ascii="標楷體" w:eastAsia="標楷體" w:hAnsi="標楷體" w:cs="Times New Roman" w:hint="eastAsia"/>
                <w:sz w:val="28"/>
                <w:szCs w:val="28"/>
              </w:rPr>
              <w:t>、領據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0A44B728" w14:textId="5E70578A" w:rsidR="00057C36" w:rsidRPr="00B875FD" w:rsidRDefault="00812F97" w:rsidP="00057C3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="005300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附件</w:t>
            </w:r>
          </w:p>
        </w:tc>
        <w:tc>
          <w:tcPr>
            <w:tcW w:w="1915" w:type="pct"/>
            <w:gridSpan w:val="3"/>
            <w:shd w:val="clear" w:color="auto" w:fill="auto"/>
            <w:vAlign w:val="center"/>
          </w:tcPr>
          <w:p w14:paraId="78D03BF0" w14:textId="7D02F934" w:rsidR="00057C36" w:rsidRDefault="00057C36" w:rsidP="00057C36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活動議程</w:t>
            </w:r>
            <w:r w:rsidR="004F7A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海報</w:t>
            </w:r>
          </w:p>
          <w:p w14:paraId="282284DD" w14:textId="6817D62D" w:rsidR="004F7A3C" w:rsidRPr="00B875FD" w:rsidRDefault="004F7A3C" w:rsidP="00057C36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講義</w:t>
            </w:r>
          </w:p>
          <w:p w14:paraId="00D625A5" w14:textId="679868A3" w:rsidR="00057C36" w:rsidRPr="00B875FD" w:rsidRDefault="00057C36" w:rsidP="00057C36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其他：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</w:t>
            </w:r>
          </w:p>
        </w:tc>
      </w:tr>
      <w:tr w:rsidR="00A12112" w:rsidRPr="00DD5E7C" w14:paraId="62640B29" w14:textId="77777777" w:rsidTr="00FD4875">
        <w:trPr>
          <w:trHeight w:val="45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3E5588" w14:textId="35C66E47" w:rsidR="00A12112" w:rsidRPr="00B875FD" w:rsidRDefault="00A12112" w:rsidP="00C624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活動照片與說明</w:t>
            </w:r>
            <w:r w:rsidR="00B33FF0"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請檢附</w:t>
            </w:r>
            <w:r w:rsidR="00C6240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</w:t>
            </w:r>
            <w:r w:rsidR="00D203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張</w:t>
            </w:r>
            <w:r w:rsidR="00B33FF0"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活動紀錄照片</w:t>
            </w:r>
            <w:r w:rsidR="00C6240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B33FF0"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並</w:t>
            </w:r>
            <w:r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提供圖片</w:t>
            </w:r>
            <w:r w:rsidR="009972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下方</w:t>
            </w:r>
            <w:r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說明</w:t>
            </w:r>
            <w:r w:rsidR="00B33FF0"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</w:tr>
      <w:tr w:rsidR="00A12112" w:rsidRPr="00DD5E7C" w14:paraId="2F86C8A9" w14:textId="77777777" w:rsidTr="00A53A2D">
        <w:trPr>
          <w:trHeight w:val="3969"/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330D0C0C" w14:textId="37AEDBD2" w:rsidR="00A12112" w:rsidRPr="00B33FF0" w:rsidRDefault="00B33FF0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="00A12112"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1693EE45" w14:textId="77777777" w:rsidR="00A12112" w:rsidRPr="00DD5E7C" w:rsidRDefault="00A12112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52C01C19" w14:textId="77777777" w:rsidR="00B33FF0" w:rsidRPr="00B33FF0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638CE700" w14:textId="2F02C599" w:rsidR="00A12112" w:rsidRPr="00DD5E7C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</w:tr>
      <w:tr w:rsidR="00A12112" w:rsidRPr="00DD5E7C" w14:paraId="07000625" w14:textId="77777777" w:rsidTr="00EB6802">
        <w:trPr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60CCD72E" w14:textId="77777777" w:rsidR="00A12112" w:rsidRPr="00DD5E7C" w:rsidRDefault="00A12112" w:rsidP="0007442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2D67ED1C" w14:textId="77777777" w:rsidR="00A12112" w:rsidRPr="00DD5E7C" w:rsidRDefault="00A12112" w:rsidP="0007442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A12112" w:rsidRPr="00DD5E7C" w14:paraId="5A22BF67" w14:textId="77777777" w:rsidTr="00A53A2D">
        <w:trPr>
          <w:trHeight w:val="3969"/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3B89EDA6" w14:textId="77777777" w:rsidR="00B33FF0" w:rsidRPr="00B33FF0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lastRenderedPageBreak/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232F6847" w14:textId="356EC4AF" w:rsidR="00A12112" w:rsidRPr="00DD5E7C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32F11F30" w14:textId="77777777" w:rsidR="00B33FF0" w:rsidRPr="00B33FF0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255C1F1F" w14:textId="67464608" w:rsidR="00A12112" w:rsidRPr="00DD5E7C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</w:tr>
      <w:tr w:rsidR="00A12112" w:rsidRPr="00DD5E7C" w14:paraId="7D320ECF" w14:textId="77777777" w:rsidTr="004357BB">
        <w:trPr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0215B5C7" w14:textId="77777777" w:rsidR="00A12112" w:rsidRPr="00DD5E7C" w:rsidRDefault="00A12112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15EB413A" w14:textId="77777777" w:rsidR="00A12112" w:rsidRPr="00DD5E7C" w:rsidRDefault="00A12112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D203A4" w:rsidRPr="00DD5E7C" w14:paraId="653563F0" w14:textId="77777777" w:rsidTr="00D203A4">
        <w:trPr>
          <w:trHeight w:val="3969"/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2A9802E7" w14:textId="77777777" w:rsidR="00D203A4" w:rsidRPr="00B33FF0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4DEEFF77" w14:textId="24B41151" w:rsidR="00D203A4" w:rsidRPr="00DD5E7C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2B090926" w14:textId="77777777" w:rsidR="00D203A4" w:rsidRPr="00B33FF0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64CB457B" w14:textId="14B0BD8A" w:rsidR="00D203A4" w:rsidRPr="00DD5E7C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</w:tr>
      <w:tr w:rsidR="00D203A4" w:rsidRPr="00DD5E7C" w14:paraId="6C1B71EC" w14:textId="77777777" w:rsidTr="004357BB">
        <w:trPr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5A0A3767" w14:textId="5B641C97" w:rsidR="00D203A4" w:rsidRPr="00DD5E7C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54FC3F76" w14:textId="2AA9B54F" w:rsidR="00D203A4" w:rsidRPr="00DD5E7C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A12112" w:rsidRPr="00DD5E7C" w14:paraId="2BD11963" w14:textId="77777777" w:rsidTr="00997CA5">
        <w:trPr>
          <w:trHeight w:val="2998"/>
          <w:jc w:val="center"/>
        </w:trPr>
        <w:tc>
          <w:tcPr>
            <w:tcW w:w="5000" w:type="pct"/>
            <w:gridSpan w:val="8"/>
            <w:shd w:val="clear" w:color="auto" w:fill="auto"/>
          </w:tcPr>
          <w:p w14:paraId="7EF783F5" w14:textId="77777777" w:rsidR="00A12112" w:rsidRPr="003E31F7" w:rsidRDefault="00A12112" w:rsidP="001702B9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E31F7">
              <w:rPr>
                <w:rFonts w:ascii="標楷體" w:eastAsia="標楷體" w:hAnsi="標楷體" w:hint="eastAsia"/>
                <w:sz w:val="28"/>
                <w:szCs w:val="28"/>
              </w:rPr>
              <w:t>填表</w:t>
            </w:r>
            <w:r w:rsidRPr="003E31F7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  <w:p w14:paraId="088E7FA8" w14:textId="5E7CD3DA" w:rsidR="00A12112" w:rsidRPr="007C2BAB" w:rsidRDefault="007C2BAB" w:rsidP="007C2BAB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ind w:leftChars="0" w:left="56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活動結束後</w:t>
            </w:r>
            <w:r w:rsidRPr="007C2BAB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二週內</w:t>
            </w:r>
            <w:r w:rsidR="00E64B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，將</w:t>
            </w:r>
            <w:r w:rsidR="00E64B89" w:rsidRPr="00643DF4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活動紀錄表、社群成員師生共學心得表、相關活動附件</w:t>
            </w:r>
            <w:r w:rsidR="00FB42F3" w:rsidRPr="00FB42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="00EB1C63">
              <w:rPr>
                <w:rFonts w:ascii="Times New Roman" w:eastAsia="標楷體" w:hAnsi="Times New Roman" w:cs="Times New Roman"/>
                <w:sz w:val="28"/>
                <w:szCs w:val="28"/>
              </w:rPr>
              <w:t>W</w:t>
            </w:r>
            <w:r w:rsidR="00FB42F3">
              <w:rPr>
                <w:rFonts w:ascii="Times New Roman" w:eastAsia="標楷體" w:hAnsi="Times New Roman" w:cs="Times New Roman"/>
                <w:sz w:val="28"/>
                <w:szCs w:val="28"/>
              </w:rPr>
              <w:t>ord</w:t>
            </w:r>
            <w:r w:rsidR="00FB42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EB1C63">
              <w:rPr>
                <w:rFonts w:ascii="Times New Roman" w:eastAsia="標楷體" w:hAnsi="Times New Roman" w:cs="Times New Roman"/>
                <w:sz w:val="28"/>
                <w:szCs w:val="28"/>
              </w:rPr>
              <w:t>PDF</w:t>
            </w:r>
            <w:r w:rsidR="00FB42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檔案</w:t>
            </w:r>
            <w:r w:rsidR="00E64B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上傳至共享雲端資料夾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E64B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並將活動簽到表</w:t>
            </w:r>
            <w:r w:rsidR="00643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E64B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發票</w:t>
            </w:r>
            <w:r w:rsidR="00643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證明或領據等送交本中心辦理核銷程序及經費使用登記</w:t>
            </w:r>
            <w:r w:rsidR="00C045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5DC40800" w14:textId="758FA49D" w:rsidR="00A12112" w:rsidRPr="003E31F7" w:rsidRDefault="00C335E0" w:rsidP="0080059F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ind w:leftChars="0" w:left="56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請社群</w:t>
            </w:r>
            <w:r w:rsidR="0064478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組長於活動當日</w:t>
            </w:r>
            <w:r w:rsid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確實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進行影像紀錄，</w:t>
            </w:r>
            <w:r w:rsid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每場活動</w:t>
            </w:r>
            <w:r w:rsidRP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至少拍攝</w:t>
            </w:r>
            <w:r w:rsidR="006B043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10</w:t>
            </w:r>
            <w:r w:rsidRPr="00612E1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張活動照片</w:t>
            </w:r>
            <w:r w:rsidR="00A66858" w:rsidRPr="00A668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（若為線上</w:t>
            </w:r>
            <w:r w:rsidR="00A668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活動請以截圖方式呈現</w:t>
            </w:r>
            <w:r w:rsidR="00A66858" w:rsidRPr="00A668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，上傳共享雲端資料夾</w:t>
            </w:r>
            <w:r w:rsid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；並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揀選</w:t>
            </w:r>
            <w:r w:rsidR="0064478E" w:rsidRPr="0055678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至少</w:t>
            </w:r>
            <w:r w:rsidR="00D203A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6</w:t>
            </w:r>
            <w:r w:rsidR="00A12112" w:rsidRPr="00D4625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張代表</w:t>
            </w:r>
            <w:r w:rsidRPr="00D4625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照片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置於活動紀錄表</w:t>
            </w:r>
            <w:r w:rsid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</w:t>
            </w:r>
            <w:r w:rsidR="006B043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="00A12112" w:rsidRPr="00C045CD">
              <w:rPr>
                <w:rFonts w:ascii="Times New Roman" w:eastAsia="標楷體" w:hAnsi="Times New Roman" w:cs="Times New Roman"/>
                <w:sz w:val="28"/>
                <w:szCs w:val="28"/>
              </w:rPr>
              <w:t>照片請以</w:t>
            </w:r>
            <w:r w:rsidR="0055678B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師生共學過程</w:t>
            </w:r>
            <w:r w:rsidR="00A12112" w:rsidRPr="00C045CD">
              <w:rPr>
                <w:rFonts w:ascii="Times New Roman" w:eastAsia="標楷體" w:hAnsi="Times New Roman" w:cs="Times New Roman"/>
                <w:sz w:val="28"/>
                <w:szCs w:val="28"/>
              </w:rPr>
              <w:t>為焦點</w:t>
            </w:r>
            <w:r w:rsidR="006B043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）。</w:t>
            </w:r>
          </w:p>
          <w:p w14:paraId="4473DC24" w14:textId="32764CC4" w:rsidR="00A12112" w:rsidRPr="001702B9" w:rsidRDefault="00236DE0" w:rsidP="0080059F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ind w:leftChars="0"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本</w:t>
            </w:r>
            <w:r w:rsidR="00A12112" w:rsidRPr="001702B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資料填報需考量個資法、肖像權、智財權</w:t>
            </w:r>
            <w:r w:rsidR="0028282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等</w:t>
            </w:r>
            <w:r w:rsidR="00A12112" w:rsidRPr="001702B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，避免公告後造成相關法律糾紛。</w:t>
            </w:r>
          </w:p>
        </w:tc>
      </w:tr>
    </w:tbl>
    <w:p w14:paraId="54C25BA8" w14:textId="4DCE1437" w:rsidR="005236AD" w:rsidRDefault="005236AD" w:rsidP="00867767">
      <w:pPr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</w:p>
    <w:p w14:paraId="75EA6F73" w14:textId="77777777" w:rsidR="005236AD" w:rsidRDefault="005236AD">
      <w:pPr>
        <w:widowControl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/>
          <w:kern w:val="0"/>
          <w:sz w:val="28"/>
          <w:szCs w:val="28"/>
        </w:rPr>
        <w:br w:type="page"/>
      </w:r>
    </w:p>
    <w:p w14:paraId="21AD2BD4" w14:textId="77777777" w:rsidR="005236AD" w:rsidRPr="005236AD" w:rsidRDefault="005236AD" w:rsidP="005236AD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Times New Roman" w:hAnsi="Times New Roman" w:cs="Times New Roman"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25A7E7" wp14:editId="1DA74839">
                <wp:simplePos x="0" y="0"/>
                <wp:positionH relativeFrom="column">
                  <wp:posOffset>5762625</wp:posOffset>
                </wp:positionH>
                <wp:positionV relativeFrom="paragraph">
                  <wp:posOffset>-483870</wp:posOffset>
                </wp:positionV>
                <wp:extent cx="808074" cy="1404620"/>
                <wp:effectExtent l="0" t="0" r="11430" b="165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27714" w14:textId="2269D108" w:rsidR="005236AD" w:rsidRPr="00867767" w:rsidRDefault="005236AD" w:rsidP="005236AD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25A7E7" id="_x0000_s1028" type="#_x0000_t202" style="position:absolute;left:0;text-align:left;margin-left:453.75pt;margin-top:-38.1pt;width:63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" filled="f" strokecolor="black [3213]">
                <v:textbox style="mso-fit-shape-to-text:t">
                  <w:txbxContent>
                    <w:p w14:paraId="3DC27714" w14:textId="2269D108" w:rsidR="005236AD" w:rsidRPr="00867767" w:rsidRDefault="005236AD" w:rsidP="005236AD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國立臺中教育大學雙語教學研究中心</w:t>
      </w:r>
    </w:p>
    <w:p w14:paraId="24F1F1EE" w14:textId="77777777" w:rsidR="005236AD" w:rsidRPr="005236AD" w:rsidRDefault="005236AD" w:rsidP="002106D6">
      <w:pPr>
        <w:adjustRightInd w:val="0"/>
        <w:snapToGrid w:val="0"/>
        <w:spacing w:afterLines="50" w:after="180"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分領域雙語教學師生共學社群</w:t>
      </w:r>
    </w:p>
    <w:p w14:paraId="0B772DD3" w14:textId="066B63DE" w:rsidR="005236AD" w:rsidRDefault="005236AD" w:rsidP="00782787">
      <w:pPr>
        <w:adjustRightInd w:val="0"/>
        <w:snapToGrid w:val="0"/>
        <w:spacing w:afterLines="50" w:after="180"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「</w:t>
      </w:r>
      <w:r w:rsidR="00FE00B6">
        <w:rPr>
          <w:rFonts w:ascii="標楷體" w:eastAsia="標楷體" w:hAnsi="標楷體" w:cs="Times New Roman" w:hint="eastAsia"/>
          <w:b/>
          <w:sz w:val="36"/>
          <w:szCs w:val="36"/>
        </w:rPr>
        <w:t>此處</w:t>
      </w:r>
      <w:r w:rsidR="00DC748F">
        <w:rPr>
          <w:rFonts w:ascii="標楷體" w:eastAsia="標楷體" w:hAnsi="標楷體" w:cs="Times New Roman" w:hint="eastAsia"/>
          <w:b/>
          <w:sz w:val="36"/>
          <w:szCs w:val="36"/>
        </w:rPr>
        <w:t>請</w:t>
      </w:r>
      <w:r w:rsidRPr="00C045CD">
        <w:rPr>
          <w:rFonts w:ascii="標楷體" w:eastAsia="標楷體" w:hAnsi="標楷體" w:cs="Times New Roman" w:hint="eastAsia"/>
          <w:b/>
          <w:sz w:val="36"/>
          <w:szCs w:val="36"/>
        </w:rPr>
        <w:t>輸入社群名稱</w:t>
      </w: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」活動簽到表</w:t>
      </w:r>
    </w:p>
    <w:tbl>
      <w:tblPr>
        <w:tblStyle w:val="aa"/>
        <w:tblW w:w="9776" w:type="dxa"/>
        <w:jc w:val="center"/>
        <w:tblLook w:val="04A0" w:firstRow="1" w:lastRow="0" w:firstColumn="1" w:lastColumn="0" w:noHBand="0" w:noVBand="1"/>
      </w:tblPr>
      <w:tblGrid>
        <w:gridCol w:w="2239"/>
        <w:gridCol w:w="7537"/>
      </w:tblGrid>
      <w:tr w:rsidR="00206C78" w14:paraId="76613921" w14:textId="77777777" w:rsidTr="004E00F8">
        <w:trPr>
          <w:jc w:val="center"/>
        </w:trPr>
        <w:tc>
          <w:tcPr>
            <w:tcW w:w="2239" w:type="dxa"/>
            <w:vAlign w:val="center"/>
          </w:tcPr>
          <w:p w14:paraId="2728EB95" w14:textId="6AD7502D" w:rsidR="00206C78" w:rsidRPr="00206C78" w:rsidRDefault="00206C78" w:rsidP="005A29D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236A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一、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活動名稱</w:t>
            </w:r>
          </w:p>
        </w:tc>
        <w:tc>
          <w:tcPr>
            <w:tcW w:w="7537" w:type="dxa"/>
          </w:tcPr>
          <w:p w14:paraId="67E279A2" w14:textId="77777777" w:rsidR="00206C78" w:rsidRDefault="00206C78" w:rsidP="00206C78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</w:tr>
      <w:tr w:rsidR="00206C78" w14:paraId="43EAFFD6" w14:textId="77777777" w:rsidTr="004E00F8">
        <w:trPr>
          <w:jc w:val="center"/>
        </w:trPr>
        <w:tc>
          <w:tcPr>
            <w:tcW w:w="2239" w:type="dxa"/>
            <w:vAlign w:val="center"/>
          </w:tcPr>
          <w:p w14:paraId="0AD99BCE" w14:textId="6660E2D5" w:rsidR="00206C78" w:rsidRDefault="00206C78" w:rsidP="005A29D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5236A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二、活動日期</w:t>
            </w:r>
          </w:p>
        </w:tc>
        <w:tc>
          <w:tcPr>
            <w:tcW w:w="7537" w:type="dxa"/>
          </w:tcPr>
          <w:p w14:paraId="593AE834" w14:textId="0C473477" w:rsidR="00206C78" w:rsidRDefault="006E0531" w:rsidP="006E0531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 xml:space="preserve">　　</w:t>
            </w:r>
            <w:r w:rsidR="00206C78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年　　月　　日（星期）　　時　　分</w:t>
            </w:r>
          </w:p>
        </w:tc>
      </w:tr>
      <w:tr w:rsidR="00206C78" w14:paraId="5DDAD6F5" w14:textId="77777777" w:rsidTr="004E00F8">
        <w:trPr>
          <w:jc w:val="center"/>
        </w:trPr>
        <w:tc>
          <w:tcPr>
            <w:tcW w:w="2239" w:type="dxa"/>
            <w:vAlign w:val="center"/>
          </w:tcPr>
          <w:p w14:paraId="296592A1" w14:textId="2A452DB1" w:rsidR="00206C78" w:rsidRPr="00206C78" w:rsidRDefault="00206C78" w:rsidP="005A29D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236A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三、活動地點</w:t>
            </w:r>
          </w:p>
        </w:tc>
        <w:tc>
          <w:tcPr>
            <w:tcW w:w="7537" w:type="dxa"/>
          </w:tcPr>
          <w:p w14:paraId="38B6F4D1" w14:textId="77777777" w:rsidR="00206C78" w:rsidRDefault="00206C78" w:rsidP="00206C78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</w:tr>
    </w:tbl>
    <w:p w14:paraId="18D0C904" w14:textId="22121425" w:rsidR="004435FB" w:rsidRPr="004435FB" w:rsidRDefault="004435FB" w:rsidP="00782787">
      <w:pPr>
        <w:adjustRightInd w:val="0"/>
        <w:snapToGrid w:val="0"/>
        <w:spacing w:beforeLines="80" w:before="288" w:afterLines="30" w:after="108" w:line="440" w:lineRule="exact"/>
        <w:jc w:val="center"/>
        <w:rPr>
          <w:rFonts w:ascii="標楷體" w:eastAsia="標楷體" w:hAnsi="標楷體" w:cs="Times New Roman"/>
          <w:b/>
          <w:kern w:val="0"/>
          <w:sz w:val="36"/>
          <w:szCs w:val="32"/>
        </w:rPr>
      </w:pPr>
      <w:r w:rsidRPr="004435FB">
        <w:rPr>
          <w:rFonts w:ascii="標楷體" w:eastAsia="標楷體" w:hAnsi="標楷體" w:cs="Times New Roman" w:hint="eastAsia"/>
          <w:b/>
          <w:kern w:val="0"/>
          <w:sz w:val="36"/>
          <w:szCs w:val="32"/>
        </w:rPr>
        <w:t>簽到名冊</w:t>
      </w:r>
    </w:p>
    <w:tbl>
      <w:tblPr>
        <w:tblStyle w:val="aa"/>
        <w:tblW w:w="9776" w:type="dxa"/>
        <w:jc w:val="center"/>
        <w:tblLook w:val="04A0" w:firstRow="1" w:lastRow="0" w:firstColumn="1" w:lastColumn="0" w:noHBand="0" w:noVBand="1"/>
      </w:tblPr>
      <w:tblGrid>
        <w:gridCol w:w="988"/>
        <w:gridCol w:w="3685"/>
        <w:gridCol w:w="2552"/>
        <w:gridCol w:w="2551"/>
      </w:tblGrid>
      <w:tr w:rsidR="004435FB" w14:paraId="48AA36A0" w14:textId="77777777" w:rsidTr="004E00F8">
        <w:trPr>
          <w:trHeight w:val="476"/>
          <w:jc w:val="center"/>
        </w:trPr>
        <w:tc>
          <w:tcPr>
            <w:tcW w:w="988" w:type="dxa"/>
            <w:shd w:val="clear" w:color="auto" w:fill="D9E2F3" w:themeFill="accent5" w:themeFillTint="33"/>
          </w:tcPr>
          <w:p w14:paraId="7FE49F78" w14:textId="49FE8524" w:rsidR="004435FB" w:rsidRPr="00206C78" w:rsidRDefault="004435FB" w:rsidP="004435FB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序號</w:t>
            </w:r>
          </w:p>
        </w:tc>
        <w:tc>
          <w:tcPr>
            <w:tcW w:w="3685" w:type="dxa"/>
            <w:shd w:val="clear" w:color="auto" w:fill="D9E2F3" w:themeFill="accent5" w:themeFillTint="33"/>
          </w:tcPr>
          <w:p w14:paraId="00C6C818" w14:textId="5390BE60" w:rsidR="004435FB" w:rsidRPr="00206C78" w:rsidRDefault="004435FB" w:rsidP="004435FB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服務單位/</w:t>
            </w:r>
            <w:r w:rsidR="00750AD2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就讀</w:t>
            </w: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系所</w:t>
            </w:r>
          </w:p>
        </w:tc>
        <w:tc>
          <w:tcPr>
            <w:tcW w:w="2552" w:type="dxa"/>
            <w:shd w:val="clear" w:color="auto" w:fill="D9E2F3" w:themeFill="accent5" w:themeFillTint="33"/>
          </w:tcPr>
          <w:p w14:paraId="64F6F0BF" w14:textId="0D12FED1" w:rsidR="004435FB" w:rsidRPr="00206C78" w:rsidRDefault="004435FB" w:rsidP="004435FB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姓名</w:t>
            </w:r>
            <w:r w:rsid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與職稱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14:paraId="707EB9C9" w14:textId="6F93F3D5" w:rsidR="004435FB" w:rsidRPr="00206C78" w:rsidRDefault="004435FB" w:rsidP="004435FB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簽到欄</w:t>
            </w:r>
          </w:p>
        </w:tc>
      </w:tr>
      <w:tr w:rsidR="004435FB" w14:paraId="3ADD6D9A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44FE7376" w14:textId="10399673" w:rsidR="004435FB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3685" w:type="dxa"/>
            <w:vAlign w:val="center"/>
          </w:tcPr>
          <w:p w14:paraId="70A05FD0" w14:textId="77777777" w:rsidR="004435FB" w:rsidRPr="00206C78" w:rsidRDefault="004435FB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5388A89F" w14:textId="77777777" w:rsidR="004435FB" w:rsidRPr="00206C78" w:rsidRDefault="004435FB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CB9B18E" w14:textId="77777777" w:rsidR="004435FB" w:rsidRPr="00206C78" w:rsidRDefault="004435FB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43CF783A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5E232527" w14:textId="471CE71E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3685" w:type="dxa"/>
            <w:vAlign w:val="center"/>
          </w:tcPr>
          <w:p w14:paraId="05552808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2EED6CBC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65713A1E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61307088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68219D22" w14:textId="3ADB4024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3685" w:type="dxa"/>
            <w:vAlign w:val="center"/>
          </w:tcPr>
          <w:p w14:paraId="6C962081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5669D811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592F0E6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59E57730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6C0F1D8F" w14:textId="0838818B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3685" w:type="dxa"/>
            <w:vAlign w:val="center"/>
          </w:tcPr>
          <w:p w14:paraId="1AEDD85C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31920588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49EB1084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5381EF07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56143333" w14:textId="7ACE6A83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3685" w:type="dxa"/>
            <w:vAlign w:val="center"/>
          </w:tcPr>
          <w:p w14:paraId="5FFD2030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0CC8CA86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0E0E3E8A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2477CA29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1A49D051" w14:textId="5BD92C8F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3685" w:type="dxa"/>
            <w:vAlign w:val="center"/>
          </w:tcPr>
          <w:p w14:paraId="1CC97584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77AE1B5F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6D5D0438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3BBDBB8E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186CE7F3" w14:textId="6863A299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3685" w:type="dxa"/>
            <w:vAlign w:val="center"/>
          </w:tcPr>
          <w:p w14:paraId="250B132C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34EB33CF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E2F6836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03C57847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1C2E4D98" w14:textId="5161BFFE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3685" w:type="dxa"/>
            <w:vAlign w:val="center"/>
          </w:tcPr>
          <w:p w14:paraId="37638933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00934039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2C138441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3D6ED406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74D0AF81" w14:textId="2E0F4925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3685" w:type="dxa"/>
            <w:vAlign w:val="center"/>
          </w:tcPr>
          <w:p w14:paraId="04E9E526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1C088AE5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0EC52D7D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30FD1B89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67B60D00" w14:textId="10D59571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3685" w:type="dxa"/>
            <w:vAlign w:val="center"/>
          </w:tcPr>
          <w:p w14:paraId="4E1D966F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60210D91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6F126D6F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</w:tbl>
    <w:p w14:paraId="3B194581" w14:textId="77777777" w:rsidR="004E00F8" w:rsidRDefault="004E00F8">
      <w:pPr>
        <w:widowControl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標楷體" w:cs="Times New Roman"/>
          <w:b/>
          <w:sz w:val="36"/>
          <w:szCs w:val="36"/>
        </w:rPr>
        <w:br w:type="page"/>
      </w:r>
    </w:p>
    <w:p w14:paraId="60D4A34A" w14:textId="0580D934" w:rsidR="00285964" w:rsidRPr="005236AD" w:rsidRDefault="00285964" w:rsidP="00285964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Times New Roman" w:hAnsi="Times New Roman" w:cs="Times New Roman"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85F632" wp14:editId="6542A957">
                <wp:simplePos x="0" y="0"/>
                <wp:positionH relativeFrom="column">
                  <wp:posOffset>5762625</wp:posOffset>
                </wp:positionH>
                <wp:positionV relativeFrom="paragraph">
                  <wp:posOffset>-483870</wp:posOffset>
                </wp:positionV>
                <wp:extent cx="808074" cy="1404620"/>
                <wp:effectExtent l="0" t="0" r="11430" b="165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67E9" w14:textId="1E752236" w:rsidR="00285964" w:rsidRPr="00867767" w:rsidRDefault="00285964" w:rsidP="00285964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85F632" id="文字方塊 3" o:spid="_x0000_s1029" type="#_x0000_t202" style="position:absolute;left:0;text-align:left;margin-left:453.75pt;margin-top:-38.1pt;width:63.6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" filled="f" strokecolor="black [3213]">
                <v:textbox style="mso-fit-shape-to-text:t">
                  <w:txbxContent>
                    <w:p w14:paraId="6CDB67E9" w14:textId="1E752236" w:rsidR="00285964" w:rsidRPr="00867767" w:rsidRDefault="00285964" w:rsidP="00285964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國立臺中教育大學雙語教學研究中心</w:t>
      </w:r>
    </w:p>
    <w:p w14:paraId="58893A14" w14:textId="77777777" w:rsidR="00285964" w:rsidRPr="005236AD" w:rsidRDefault="00285964" w:rsidP="00285964">
      <w:pPr>
        <w:adjustRightInd w:val="0"/>
        <w:snapToGrid w:val="0"/>
        <w:spacing w:afterLines="100" w:after="360"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分領域雙語教學師生共學社群</w:t>
      </w:r>
    </w:p>
    <w:p w14:paraId="4A364336" w14:textId="7AF0D299" w:rsidR="004435FB" w:rsidRPr="00285964" w:rsidRDefault="00285964" w:rsidP="00FD29D1">
      <w:pPr>
        <w:adjustRightInd w:val="0"/>
        <w:snapToGrid w:val="0"/>
        <w:spacing w:afterLines="20" w:after="72" w:line="440" w:lineRule="exact"/>
        <w:jc w:val="center"/>
        <w:rPr>
          <w:rFonts w:ascii="標楷體" w:eastAsia="標楷體" w:hAnsi="標楷體" w:cs="Times New Roman"/>
          <w:b/>
          <w:kern w:val="0"/>
          <w:sz w:val="36"/>
          <w:szCs w:val="36"/>
        </w:rPr>
      </w:pPr>
      <w:r w:rsidRPr="00285964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社群成員</w:t>
      </w:r>
      <w:r w:rsidR="00CC5B30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師生</w:t>
      </w:r>
      <w:r w:rsidR="007E20EC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共學</w:t>
      </w:r>
      <w:r w:rsidRPr="00285964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心得</w:t>
      </w:r>
      <w:r w:rsidR="006336BA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1418"/>
        <w:gridCol w:w="2545"/>
      </w:tblGrid>
      <w:tr w:rsidR="00B36437" w:rsidRPr="009019D4" w14:paraId="412EECF5" w14:textId="77777777" w:rsidTr="00B36437">
        <w:tc>
          <w:tcPr>
            <w:tcW w:w="1696" w:type="dxa"/>
            <w:vAlign w:val="center"/>
          </w:tcPr>
          <w:p w14:paraId="7B3578CF" w14:textId="2337CA68" w:rsidR="00B36437" w:rsidRPr="00482693" w:rsidRDefault="00B36437" w:rsidP="0070384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269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社群名稱</w:t>
            </w:r>
          </w:p>
        </w:tc>
        <w:tc>
          <w:tcPr>
            <w:tcW w:w="7932" w:type="dxa"/>
            <w:gridSpan w:val="3"/>
            <w:vAlign w:val="center"/>
          </w:tcPr>
          <w:p w14:paraId="4D689BD4" w14:textId="77777777" w:rsidR="00B36437" w:rsidRPr="009019D4" w:rsidRDefault="00B36437" w:rsidP="0070384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D459A" w:rsidRPr="009019D4" w14:paraId="2F45E8AA" w14:textId="77777777" w:rsidTr="001D459A">
        <w:tc>
          <w:tcPr>
            <w:tcW w:w="1696" w:type="dxa"/>
            <w:vAlign w:val="center"/>
          </w:tcPr>
          <w:p w14:paraId="1AFD3361" w14:textId="5BA3577A" w:rsidR="001D459A" w:rsidRPr="00482693" w:rsidRDefault="001D459A" w:rsidP="0070384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2693">
              <w:rPr>
                <w:rFonts w:ascii="Times New Roman" w:eastAsia="標楷體" w:hAnsi="Times New Roman" w:cs="Times New Roman"/>
                <w:sz w:val="28"/>
                <w:szCs w:val="28"/>
              </w:rPr>
              <w:t>活動名稱</w:t>
            </w:r>
          </w:p>
        </w:tc>
        <w:tc>
          <w:tcPr>
            <w:tcW w:w="7932" w:type="dxa"/>
            <w:gridSpan w:val="3"/>
            <w:vAlign w:val="center"/>
          </w:tcPr>
          <w:p w14:paraId="7EA8DD7C" w14:textId="65AC4021" w:rsidR="001D459A" w:rsidRPr="001D459A" w:rsidRDefault="001D459A" w:rsidP="001D459A">
            <w:pPr>
              <w:snapToGrid w:val="0"/>
              <w:jc w:val="center"/>
              <w:rPr>
                <w:rFonts w:ascii="標楷體" w:eastAsia="標楷體" w:hAnsi="標楷體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815783" w:rsidRPr="009019D4" w14:paraId="1C8C98DC" w14:textId="77777777" w:rsidTr="00815783">
        <w:tc>
          <w:tcPr>
            <w:tcW w:w="1696" w:type="dxa"/>
            <w:vAlign w:val="center"/>
          </w:tcPr>
          <w:p w14:paraId="27FB9D19" w14:textId="18682661" w:rsidR="001D459A" w:rsidRPr="00482693" w:rsidRDefault="001D459A" w:rsidP="001D459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269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成員姓名</w:t>
            </w: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14:paraId="7AC68BAA" w14:textId="77777777" w:rsidR="001D459A" w:rsidRPr="009019D4" w:rsidRDefault="001D459A" w:rsidP="001D459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2DE8F2D1" w14:textId="7243A8E8" w:rsidR="001D459A" w:rsidRPr="009019D4" w:rsidRDefault="001D459A" w:rsidP="008364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回饋表單</w:t>
            </w:r>
            <w:r w:rsidR="008364D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填答情形</w:t>
            </w:r>
          </w:p>
        </w:tc>
        <w:tc>
          <w:tcPr>
            <w:tcW w:w="254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CB9335C" w14:textId="77777777" w:rsidR="001D459A" w:rsidRDefault="001D459A" w:rsidP="001D459A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Pr="00D67824">
              <w:rPr>
                <w:rFonts w:ascii="標楷體" w:eastAsia="標楷體" w:hAnsi="標楷體" w:cs="Times New Roman" w:hint="eastAsia"/>
                <w:sz w:val="28"/>
                <w:szCs w:val="28"/>
              </w:rPr>
              <w:t>已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填答完成</w:t>
            </w:r>
          </w:p>
          <w:p w14:paraId="5CB811B8" w14:textId="6D4E71FF" w:rsidR="001D459A" w:rsidRPr="00C04B3D" w:rsidRDefault="001D459A" w:rsidP="00C04B3D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尚未填答</w:t>
            </w:r>
          </w:p>
        </w:tc>
      </w:tr>
      <w:tr w:rsidR="00285964" w:rsidRPr="009019D4" w14:paraId="16EB3746" w14:textId="77777777" w:rsidTr="008F35DC">
        <w:trPr>
          <w:trHeight w:val="5042"/>
        </w:trPr>
        <w:tc>
          <w:tcPr>
            <w:tcW w:w="9628" w:type="dxa"/>
            <w:gridSpan w:val="4"/>
          </w:tcPr>
          <w:p w14:paraId="71AE1B67" w14:textId="1417B3D8" w:rsidR="001940AA" w:rsidRPr="003243B2" w:rsidRDefault="009553AA" w:rsidP="00060B11">
            <w:pPr>
              <w:snapToGrid w:val="0"/>
              <w:spacing w:beforeLines="20" w:before="72" w:afterLines="50" w:after="18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一、</w:t>
            </w:r>
            <w:r w:rsidR="00285964" w:rsidRPr="009019D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參與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本次</w:t>
            </w:r>
            <w:r w:rsidR="0059401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共學</w:t>
            </w:r>
            <w:r w:rsidR="00285964" w:rsidRPr="009019D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社群活動心得</w:t>
            </w:r>
            <w:r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（</w:t>
            </w:r>
            <w:r w:rsidR="00C7448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可</w:t>
            </w:r>
            <w:r w:rsidR="00060B11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針對該場共學活動之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特色</w:t>
            </w:r>
            <w:r w:rsid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與創新亮點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、與</w:t>
            </w:r>
            <w:r w:rsidR="002946B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師</w:t>
            </w:r>
            <w:r w:rsidR="00766937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生</w:t>
            </w:r>
            <w:r w:rsidR="000D6585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共學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交流</w:t>
            </w:r>
            <w:r w:rsidR="00077ADB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之收穫，或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印象</w:t>
            </w:r>
            <w:r w:rsidR="00077ADB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較</w:t>
            </w:r>
            <w:r w:rsidR="00285664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為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深刻</w:t>
            </w:r>
            <w:r w:rsidR="00285664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之共學過程</w:t>
            </w:r>
            <w:r w:rsidR="000D6585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進行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描述</w:t>
            </w:r>
            <w:r w:rsidR="00060B11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，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至少</w:t>
            </w:r>
            <w:r w:rsidR="00766937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3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00</w:t>
            </w:r>
            <w:r w:rsidR="00060B11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字</w:t>
            </w:r>
            <w:r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）</w:t>
            </w:r>
          </w:p>
          <w:p w14:paraId="5DC2D827" w14:textId="2C7E26AD" w:rsidR="00323E62" w:rsidRPr="003243B2" w:rsidRDefault="00323E62" w:rsidP="00FD487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85964" w:rsidRPr="009019D4" w14:paraId="0BA5F73B" w14:textId="77777777" w:rsidTr="008F35DC">
        <w:trPr>
          <w:trHeight w:val="4384"/>
        </w:trPr>
        <w:tc>
          <w:tcPr>
            <w:tcW w:w="9628" w:type="dxa"/>
            <w:gridSpan w:val="4"/>
          </w:tcPr>
          <w:p w14:paraId="5B6618BF" w14:textId="0FB49C6D" w:rsidR="00285964" w:rsidRDefault="009553AA" w:rsidP="00060B11">
            <w:pPr>
              <w:snapToGrid w:val="0"/>
              <w:spacing w:beforeLines="20" w:before="72" w:afterLines="50" w:after="180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二、</w:t>
            </w:r>
            <w:r w:rsidR="0062083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活動</w:t>
            </w:r>
            <w:r w:rsidR="00285964" w:rsidRPr="009019D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建議事項</w:t>
            </w:r>
            <w:r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（</w:t>
            </w:r>
            <w:r w:rsidR="00496E4C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請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針對</w:t>
            </w:r>
            <w:r w:rsidR="00496E4C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該場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活動</w:t>
            </w:r>
            <w:r w:rsidR="00496E4C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之</w:t>
            </w:r>
            <w:r w:rsidR="00285664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整體</w:t>
            </w:r>
            <w:r w:rsidR="00496E4C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規劃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提出您的</w:t>
            </w:r>
            <w:r w:rsidR="00496E4C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建議</w:t>
            </w:r>
            <w:r w:rsidR="00EA3D28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，至少</w:t>
            </w:r>
            <w:r w:rsidR="00285664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1</w:t>
            </w:r>
            <w:r w:rsidR="00EA3D28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00</w:t>
            </w:r>
            <w:r w:rsidR="00EA3D28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字</w:t>
            </w:r>
            <w:r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）</w:t>
            </w:r>
          </w:p>
          <w:p w14:paraId="38F0DEF4" w14:textId="1867A65E" w:rsidR="001940AA" w:rsidRPr="008F35DC" w:rsidRDefault="001940AA" w:rsidP="00FD487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7CCB2E38" w14:textId="1BC62598" w:rsidR="00451E0A" w:rsidRDefault="00451E0A" w:rsidP="00D34F01">
      <w:pPr>
        <w:adjustRightInd w:val="0"/>
        <w:snapToGrid w:val="0"/>
        <w:spacing w:beforeLines="20" w:before="72"/>
        <w:jc w:val="both"/>
        <w:rPr>
          <w:rFonts w:ascii="標楷體" w:eastAsia="標楷體" w:hAnsi="標楷體" w:cs="Times New Roman"/>
          <w:kern w:val="0"/>
          <w:szCs w:val="32"/>
        </w:rPr>
      </w:pPr>
      <w:r>
        <w:rPr>
          <w:rFonts w:ascii="標楷體" w:eastAsia="標楷體" w:hAnsi="標楷體" w:cs="Times New Roman" w:hint="eastAsia"/>
          <w:kern w:val="0"/>
          <w:szCs w:val="32"/>
        </w:rPr>
        <w:t>◎</w:t>
      </w:r>
      <w:r w:rsidR="008F35DC">
        <w:rPr>
          <w:rFonts w:ascii="標楷體" w:eastAsia="標楷體" w:hAnsi="標楷體" w:cs="Times New Roman" w:hint="eastAsia"/>
          <w:kern w:val="0"/>
          <w:szCs w:val="32"/>
        </w:rPr>
        <w:t>每場集會結束後，</w:t>
      </w:r>
      <w:r w:rsidR="008F35DC" w:rsidRPr="00D34F01">
        <w:rPr>
          <w:rFonts w:ascii="標楷體" w:eastAsia="標楷體" w:hAnsi="標楷體" w:cs="Times New Roman" w:hint="eastAsia"/>
          <w:b/>
          <w:kern w:val="0"/>
          <w:szCs w:val="32"/>
        </w:rPr>
        <w:t>社群召集人及社群成員</w:t>
      </w:r>
      <w:r w:rsidR="008F35DC">
        <w:rPr>
          <w:rFonts w:ascii="標楷體" w:eastAsia="標楷體" w:hAnsi="標楷體" w:cs="Times New Roman" w:hint="eastAsia"/>
          <w:kern w:val="0"/>
          <w:szCs w:val="32"/>
        </w:rPr>
        <w:t>均須填寫線上</w:t>
      </w:r>
      <w:r w:rsidR="00D34F01">
        <w:rPr>
          <w:rFonts w:ascii="標楷體" w:eastAsia="標楷體" w:hAnsi="標楷體" w:cs="Times New Roman" w:hint="eastAsia"/>
          <w:kern w:val="0"/>
          <w:szCs w:val="32"/>
        </w:rPr>
        <w:t>集會心得</w:t>
      </w:r>
      <w:r w:rsidR="008F35DC">
        <w:rPr>
          <w:rFonts w:ascii="標楷體" w:eastAsia="標楷體" w:hAnsi="標楷體" w:cs="Times New Roman" w:hint="eastAsia"/>
          <w:kern w:val="0"/>
          <w:szCs w:val="32"/>
        </w:rPr>
        <w:t>回饋表單，</w:t>
      </w:r>
      <w:r>
        <w:rPr>
          <w:rFonts w:ascii="標楷體" w:eastAsia="標楷體" w:hAnsi="標楷體" w:cs="Times New Roman" w:hint="eastAsia"/>
          <w:kern w:val="0"/>
          <w:szCs w:val="32"/>
        </w:rPr>
        <w:t>填答網址</w:t>
      </w:r>
      <w:r w:rsidR="00D34F01">
        <w:rPr>
          <w:rFonts w:ascii="標楷體" w:eastAsia="標楷體" w:hAnsi="標楷體" w:cs="Times New Roman" w:hint="eastAsia"/>
          <w:kern w:val="0"/>
          <w:szCs w:val="32"/>
        </w:rPr>
        <w:t>如下</w:t>
      </w:r>
      <w:r>
        <w:rPr>
          <w:rFonts w:ascii="標楷體" w:eastAsia="標楷體" w:hAnsi="標楷體" w:cs="Times New Roman" w:hint="eastAsia"/>
          <w:kern w:val="0"/>
          <w:szCs w:val="32"/>
        </w:rPr>
        <w:t>：</w:t>
      </w:r>
      <w:hyperlink r:id="rId10" w:history="1">
        <w:r w:rsidR="008F35DC" w:rsidRPr="008F35DC">
          <w:rPr>
            <w:rStyle w:val="ab"/>
            <w:rFonts w:ascii="標楷體" w:eastAsia="標楷體" w:hAnsi="標楷體" w:cs="Times New Roman"/>
            <w:kern w:val="0"/>
            <w:szCs w:val="32"/>
          </w:rPr>
          <w:t>https://docs.google.com/forms/d/e/1FAIpQLSe-t_Em8SZtTxHy2jLp8VAyL_mUopjeYV6oaanyMhkyoH5tEA/viewform?usp=sf_link</w:t>
        </w:r>
      </w:hyperlink>
      <w:r w:rsidR="008F35DC">
        <w:rPr>
          <w:rFonts w:ascii="標楷體" w:eastAsia="標楷體" w:hAnsi="標楷體" w:cs="Times New Roman" w:hint="eastAsia"/>
          <w:kern w:val="0"/>
          <w:szCs w:val="32"/>
        </w:rPr>
        <w:t>。</w:t>
      </w:r>
    </w:p>
    <w:p w14:paraId="6F6C6D6D" w14:textId="77777777" w:rsidR="004D6656" w:rsidRPr="00E76312" w:rsidRDefault="004D6656" w:rsidP="004D6656">
      <w:pPr>
        <w:snapToGrid w:val="0"/>
        <w:jc w:val="center"/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</w:pPr>
      <w:r w:rsidRPr="00E76312"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  <w:lastRenderedPageBreak/>
        <w:t>國立臺中教育大學雙語教學研究中心</w:t>
      </w:r>
    </w:p>
    <w:p w14:paraId="2DAEE62F" w14:textId="77777777" w:rsidR="004D6656" w:rsidRPr="00E76312" w:rsidRDefault="004D6656" w:rsidP="004D6656">
      <w:pPr>
        <w:snapToGrid w:val="0"/>
        <w:spacing w:afterLines="100" w:after="360"/>
        <w:jc w:val="center"/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</w:pPr>
      <w:r w:rsidRPr="00E76312"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  <w:t>【</w:t>
      </w:r>
      <w:r w:rsidRPr="00E76312">
        <w:rPr>
          <w:rFonts w:ascii="Times New Roman" w:eastAsia="標楷體" w:hAnsi="Times New Roman" w:cs="Times New Roman"/>
          <w:b/>
          <w:bCs/>
          <w:color w:val="202124"/>
          <w:sz w:val="32"/>
          <w:szCs w:val="32"/>
          <w:shd w:val="clear" w:color="auto" w:fill="FFFFFF"/>
        </w:rPr>
        <w:t>分領域雙語教學師生共學社群</w:t>
      </w:r>
      <w:r w:rsidRPr="00E76312"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  <w:t>】集會活動心得</w:t>
      </w:r>
      <w:r>
        <w:rPr>
          <w:rFonts w:ascii="Times New Roman" w:eastAsia="標楷體" w:hAnsi="Times New Roman" w:cs="Times New Roman" w:hint="eastAsia"/>
          <w:b/>
          <w:color w:val="202124"/>
          <w:sz w:val="32"/>
          <w:szCs w:val="32"/>
          <w:shd w:val="clear" w:color="auto" w:fill="FFFFFF"/>
        </w:rPr>
        <w:t>線上</w:t>
      </w:r>
      <w:r w:rsidRPr="00E76312"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  <w:t>回饋表單</w:t>
      </w:r>
    </w:p>
    <w:p w14:paraId="29C16F05" w14:textId="77777777" w:rsidR="004D6656" w:rsidRPr="00E76312" w:rsidRDefault="004D6656" w:rsidP="004D6656">
      <w:pPr>
        <w:widowControl/>
        <w:shd w:val="clear" w:color="auto" w:fill="FFFFFF"/>
        <w:snapToGrid w:val="0"/>
        <w:spacing w:afterLines="50" w:after="180"/>
        <w:jc w:val="both"/>
        <w:rPr>
          <w:rFonts w:ascii="Times New Roman" w:eastAsia="標楷體" w:hAnsi="Times New Roman" w:cs="Times New Roman"/>
          <w:color w:val="202124"/>
          <w:kern w:val="0"/>
          <w:szCs w:val="24"/>
        </w:rPr>
      </w:pPr>
      <w:r w:rsidRPr="00E76312">
        <w:rPr>
          <w:rFonts w:ascii="Times New Roman" w:eastAsia="標楷體" w:hAnsi="Times New Roman" w:cs="Times New Roman"/>
          <w:color w:val="202124"/>
          <w:kern w:val="0"/>
          <w:szCs w:val="24"/>
        </w:rPr>
        <w:t>親愛的師長與同學　您好：</w:t>
      </w:r>
    </w:p>
    <w:p w14:paraId="7CCCD367" w14:textId="77777777" w:rsidR="004D6656" w:rsidRDefault="004D6656" w:rsidP="004D6656">
      <w:pPr>
        <w:snapToGrid w:val="0"/>
        <w:spacing w:afterLines="200" w:after="720"/>
        <w:jc w:val="both"/>
        <w:rPr>
          <w:rFonts w:ascii="Times New Roman" w:eastAsia="標楷體" w:hAnsi="Times New Roman" w:cs="Times New Roman"/>
          <w:color w:val="202124"/>
          <w:kern w:val="0"/>
          <w:szCs w:val="24"/>
          <w:shd w:val="clear" w:color="auto" w:fill="FFFFFF"/>
        </w:rPr>
      </w:pPr>
      <w:r>
        <w:rPr>
          <w:rFonts w:ascii="Times New Roman" w:eastAsia="標楷體" w:hAnsi="Times New Roman" w:cs="Times New Roman"/>
          <w:b/>
          <w:noProof/>
          <w:color w:val="202124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4226E8" wp14:editId="1DDB78EF">
                <wp:simplePos x="0" y="0"/>
                <wp:positionH relativeFrom="column">
                  <wp:posOffset>-3175</wp:posOffset>
                </wp:positionH>
                <wp:positionV relativeFrom="paragraph">
                  <wp:posOffset>1020457</wp:posOffset>
                </wp:positionV>
                <wp:extent cx="6107502" cy="8626"/>
                <wp:effectExtent l="0" t="0" r="26670" b="29845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7502" cy="8626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0DB5D" id="直線接點 4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80.35pt" to="480.65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" strokecolor="black [3200]">
                <v:stroke dashstyle="dash"/>
              </v:line>
            </w:pict>
          </mc:Fallback>
        </mc:AlternateContent>
      </w:r>
      <w:r w:rsidRPr="00E76312">
        <w:rPr>
          <w:rFonts w:ascii="Times New Roman" w:eastAsia="標楷體" w:hAnsi="Times New Roman" w:cs="Times New Roman"/>
          <w:color w:val="202124"/>
          <w:kern w:val="0"/>
          <w:szCs w:val="24"/>
          <w:shd w:val="clear" w:color="auto" w:fill="FFFFFF"/>
        </w:rPr>
        <w:t xml:space="preserve">　　首先感謝您參與「分領域雙語教師共學社群」，希望本次共學社群的活動內容與安排，能使您在雙語教學相關知能的提升有所收穫。為紀錄各社群集會成果及師生專業成長面向，請您協助填答此心得回饋單，作為本中心社群執行改善建議及參考。若有活動相關問題，歡迎隨時與我們聯繫，感謝您！</w:t>
      </w:r>
    </w:p>
    <w:p w14:paraId="58D70649" w14:textId="77777777" w:rsidR="004D6656" w:rsidRPr="00AC008A" w:rsidRDefault="004D6656" w:rsidP="004D6656">
      <w:pPr>
        <w:snapToGrid w:val="0"/>
        <w:jc w:val="both"/>
        <w:rPr>
          <w:rFonts w:ascii="Times New Roman" w:eastAsia="標楷體" w:hAnsi="Times New Roman" w:cs="Times New Roman"/>
          <w:b/>
          <w:color w:val="202124"/>
          <w:kern w:val="0"/>
          <w:sz w:val="28"/>
          <w:szCs w:val="28"/>
          <w:shd w:val="clear" w:color="auto" w:fill="FFFFFF"/>
        </w:rPr>
      </w:pPr>
      <w:r w:rsidRPr="00AC008A">
        <w:rPr>
          <w:rFonts w:ascii="Times New Roman" w:eastAsia="標楷體" w:hAnsi="Times New Roman" w:cs="Times New Roman"/>
          <w:b/>
          <w:color w:val="202124"/>
          <w:kern w:val="0"/>
          <w:sz w:val="28"/>
          <w:szCs w:val="28"/>
          <w:shd w:val="clear" w:color="auto" w:fill="FFFFFF"/>
        </w:rPr>
        <w:t>一、</w:t>
      </w:r>
      <w:r w:rsidRPr="00AC008A">
        <w:rPr>
          <w:rFonts w:ascii="Times New Roman" w:eastAsia="標楷體" w:hAnsi="Times New Roman" w:cs="Times New Roman" w:hint="eastAsia"/>
          <w:b/>
          <w:color w:val="202124"/>
          <w:kern w:val="0"/>
          <w:sz w:val="28"/>
          <w:szCs w:val="28"/>
        </w:rPr>
        <w:t>填答背景</w:t>
      </w:r>
      <w:r w:rsidRPr="00AC008A">
        <w:rPr>
          <w:rFonts w:ascii="Times New Roman" w:eastAsia="標楷體" w:hAnsi="Times New Roman" w:cs="Times New Roman"/>
          <w:b/>
          <w:color w:val="202124"/>
          <w:kern w:val="0"/>
          <w:sz w:val="28"/>
          <w:szCs w:val="28"/>
        </w:rPr>
        <w:t>調查：</w:t>
      </w:r>
      <w:r w:rsidRPr="00AC008A">
        <w:rPr>
          <w:rFonts w:ascii="Times New Roman" w:eastAsia="標楷體" w:hAnsi="Times New Roman" w:cs="Times New Roman"/>
          <w:b/>
          <w:color w:val="202124"/>
          <w:sz w:val="28"/>
          <w:szCs w:val="28"/>
        </w:rPr>
        <w:t>請填選您的所屬身分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D6656" w14:paraId="7616666B" w14:textId="77777777" w:rsidTr="00E03274">
        <w:tc>
          <w:tcPr>
            <w:tcW w:w="9628" w:type="dxa"/>
          </w:tcPr>
          <w:p w14:paraId="4C18FFB3" w14:textId="77777777" w:rsidR="004D6656" w:rsidRPr="00E76312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E76312">
              <w:rPr>
                <w:rFonts w:ascii="Times New Roman" w:eastAsia="標楷體" w:hAnsi="Times New Roman" w:cs="Times New Roman"/>
                <w:szCs w:val="24"/>
              </w:rPr>
              <w:t xml:space="preserve">1. </w:t>
            </w:r>
            <w:r w:rsidRPr="00E76312">
              <w:rPr>
                <w:rFonts w:asciiTheme="minorEastAsia" w:hAnsiTheme="minorEastAsia" w:cs="Times New Roman"/>
                <w:szCs w:val="24"/>
              </w:rPr>
              <w:t>□</w:t>
            </w:r>
            <w:r w:rsidRPr="00E76312">
              <w:rPr>
                <w:rFonts w:ascii="Times New Roman" w:eastAsia="標楷體" w:hAnsi="Times New Roman" w:cs="Times New Roman"/>
                <w:szCs w:val="24"/>
              </w:rPr>
              <w:t>社群召集人（教授）</w:t>
            </w:r>
          </w:p>
        </w:tc>
      </w:tr>
      <w:tr w:rsidR="004D6656" w14:paraId="1BBCA958" w14:textId="77777777" w:rsidTr="00E03274">
        <w:tc>
          <w:tcPr>
            <w:tcW w:w="9628" w:type="dxa"/>
          </w:tcPr>
          <w:p w14:paraId="54640264" w14:textId="77777777" w:rsidR="004D6656" w:rsidRPr="00E76312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E76312"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 w:rsidRPr="00E76312">
              <w:rPr>
                <w:rFonts w:asciiTheme="minorEastAsia" w:hAnsiTheme="minorEastAsia" w:cs="Times New Roman"/>
                <w:szCs w:val="24"/>
              </w:rPr>
              <w:t>□</w:t>
            </w:r>
            <w:r w:rsidRPr="00E76312">
              <w:rPr>
                <w:rFonts w:ascii="Times New Roman" w:eastAsia="標楷體" w:hAnsi="Times New Roman" w:cs="Times New Roman"/>
                <w:szCs w:val="24"/>
              </w:rPr>
              <w:t>社群成員（同學）</w:t>
            </w:r>
          </w:p>
        </w:tc>
      </w:tr>
    </w:tbl>
    <w:p w14:paraId="2FB967D7" w14:textId="77777777" w:rsidR="004D6656" w:rsidRPr="00AC008A" w:rsidRDefault="004D6656" w:rsidP="004D6656">
      <w:pPr>
        <w:snapToGrid w:val="0"/>
        <w:spacing w:beforeLines="80" w:before="288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202124"/>
          <w:sz w:val="28"/>
          <w:szCs w:val="28"/>
          <w:shd w:val="clear" w:color="auto" w:fill="FFFFFF"/>
        </w:rPr>
        <w:t>二、</w:t>
      </w:r>
      <w:r w:rsidRPr="00AC008A">
        <w:rPr>
          <w:rFonts w:ascii="Times New Roman" w:eastAsia="標楷體" w:hAnsi="Times New Roman" w:cs="Times New Roman"/>
          <w:b/>
          <w:color w:val="202124"/>
          <w:sz w:val="28"/>
          <w:szCs w:val="28"/>
          <w:shd w:val="clear" w:color="auto" w:fill="FFFFFF"/>
        </w:rPr>
        <w:t>社群召集人心得回饋表</w:t>
      </w:r>
    </w:p>
    <w:tbl>
      <w:tblPr>
        <w:tblStyle w:val="aa"/>
        <w:tblW w:w="9634" w:type="dxa"/>
        <w:jc w:val="center"/>
        <w:tblLook w:val="04A0" w:firstRow="1" w:lastRow="0" w:firstColumn="1" w:lastColumn="0" w:noHBand="0" w:noVBand="1"/>
      </w:tblPr>
      <w:tblGrid>
        <w:gridCol w:w="2547"/>
        <w:gridCol w:w="1300"/>
        <w:gridCol w:w="1446"/>
        <w:gridCol w:w="1446"/>
        <w:gridCol w:w="1446"/>
        <w:gridCol w:w="1449"/>
      </w:tblGrid>
      <w:tr w:rsidR="004D6656" w:rsidRPr="00810AF1" w14:paraId="7941FAC8" w14:textId="77777777" w:rsidTr="008E3920">
        <w:trPr>
          <w:jc w:val="center"/>
        </w:trPr>
        <w:tc>
          <w:tcPr>
            <w:tcW w:w="2547" w:type="dxa"/>
          </w:tcPr>
          <w:p w14:paraId="76D178E5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一、您指導的社群領域科目為何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</w:tc>
        <w:tc>
          <w:tcPr>
            <w:tcW w:w="7087" w:type="dxa"/>
            <w:gridSpan w:val="5"/>
            <w:vAlign w:val="center"/>
          </w:tcPr>
          <w:p w14:paraId="5D17E891" w14:textId="77777777" w:rsidR="004D6656" w:rsidRPr="005726DE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音樂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美勞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社會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4.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健體</w:t>
            </w:r>
          </w:p>
        </w:tc>
      </w:tr>
      <w:tr w:rsidR="004D6656" w:rsidRPr="00810AF1" w14:paraId="23B60731" w14:textId="77777777" w:rsidTr="008E3920">
        <w:trPr>
          <w:jc w:val="center"/>
        </w:trPr>
        <w:tc>
          <w:tcPr>
            <w:tcW w:w="2547" w:type="dxa"/>
          </w:tcPr>
          <w:p w14:paraId="733ED160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二、本次參與的集會場次為何</w:t>
            </w:r>
            <w:r>
              <w:rPr>
                <w:rFonts w:ascii="Times New Roman" w:eastAsia="標楷體" w:hAnsi="Times New Roman" w:cs="Times New Roman"/>
                <w:szCs w:val="24"/>
              </w:rPr>
              <w:t>？</w:t>
            </w:r>
          </w:p>
        </w:tc>
        <w:tc>
          <w:tcPr>
            <w:tcW w:w="7087" w:type="dxa"/>
            <w:gridSpan w:val="5"/>
          </w:tcPr>
          <w:p w14:paraId="4BF3407E" w14:textId="77777777" w:rsidR="004D6656" w:rsidRPr="005726DE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3.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4.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4DFDFBE9" w14:textId="77777777" w:rsidR="004D6656" w:rsidRPr="00810AF1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5.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6.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7.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__________</w:t>
            </w:r>
          </w:p>
        </w:tc>
      </w:tr>
      <w:tr w:rsidR="004D6656" w:rsidRPr="00810AF1" w14:paraId="144E0E7B" w14:textId="77777777" w:rsidTr="00E03274">
        <w:trPr>
          <w:jc w:val="center"/>
        </w:trPr>
        <w:tc>
          <w:tcPr>
            <w:tcW w:w="9634" w:type="dxa"/>
            <w:gridSpan w:val="6"/>
            <w:shd w:val="clear" w:color="auto" w:fill="D5DCE4" w:themeFill="text2" w:themeFillTint="33"/>
          </w:tcPr>
          <w:p w14:paraId="193EABB5" w14:textId="77777777" w:rsidR="004D6656" w:rsidRPr="00686117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t>社群召集人參與共學過程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之心得收穫</w:t>
            </w:r>
          </w:p>
        </w:tc>
      </w:tr>
      <w:tr w:rsidR="004D6656" w:rsidRPr="00810AF1" w14:paraId="6BE89F6C" w14:textId="77777777" w:rsidTr="008E3920">
        <w:trPr>
          <w:jc w:val="center"/>
        </w:trPr>
        <w:tc>
          <w:tcPr>
            <w:tcW w:w="2547" w:type="dxa"/>
            <w:vAlign w:val="center"/>
          </w:tcPr>
          <w:p w14:paraId="118E425A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1300" w:type="dxa"/>
          </w:tcPr>
          <w:p w14:paraId="19943CFB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非常同意</w:t>
            </w:r>
          </w:p>
          <w:p w14:paraId="66F42B32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46" w:type="dxa"/>
          </w:tcPr>
          <w:p w14:paraId="4029F7FA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同意</w:t>
            </w:r>
          </w:p>
          <w:p w14:paraId="251B115B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46" w:type="dxa"/>
          </w:tcPr>
          <w:p w14:paraId="1A759A3D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普通</w:t>
            </w:r>
          </w:p>
          <w:p w14:paraId="2CAAE942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46" w:type="dxa"/>
          </w:tcPr>
          <w:p w14:paraId="33C34D50" w14:textId="77777777" w:rsidR="004D6656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不同意</w:t>
            </w:r>
          </w:p>
          <w:p w14:paraId="6679C2B6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49" w:type="dxa"/>
          </w:tcPr>
          <w:p w14:paraId="682FB959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非常不同意</w:t>
            </w:r>
          </w:p>
          <w:p w14:paraId="09E6877E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D6656" w:rsidRPr="00810AF1" w14:paraId="6C32E768" w14:textId="77777777" w:rsidTr="008E3920">
        <w:trPr>
          <w:jc w:val="center"/>
        </w:trPr>
        <w:tc>
          <w:tcPr>
            <w:tcW w:w="2547" w:type="dxa"/>
          </w:tcPr>
          <w:p w14:paraId="5638EA58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1-1.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本次集會與師生共學過程，有助於我創新教學能力的提升</w:t>
            </w:r>
          </w:p>
        </w:tc>
        <w:tc>
          <w:tcPr>
            <w:tcW w:w="1300" w:type="dxa"/>
            <w:vAlign w:val="center"/>
          </w:tcPr>
          <w:p w14:paraId="60831266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F65CA7E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F160BC8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2BCEC07D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35BB442B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4853D20B" w14:textId="77777777" w:rsidTr="008E3920">
        <w:trPr>
          <w:jc w:val="center"/>
        </w:trPr>
        <w:tc>
          <w:tcPr>
            <w:tcW w:w="2547" w:type="dxa"/>
          </w:tcPr>
          <w:p w14:paraId="77E46D0D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1-2.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本次集會與師生共學過程，能增進我雙語教學專業知能</w:t>
            </w:r>
          </w:p>
        </w:tc>
        <w:tc>
          <w:tcPr>
            <w:tcW w:w="1300" w:type="dxa"/>
            <w:vAlign w:val="center"/>
          </w:tcPr>
          <w:p w14:paraId="113877B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3E54B7C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531A9459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3DB9F260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219410C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4FC62328" w14:textId="77777777" w:rsidTr="008E3920">
        <w:trPr>
          <w:jc w:val="center"/>
        </w:trPr>
        <w:tc>
          <w:tcPr>
            <w:tcW w:w="2547" w:type="dxa"/>
          </w:tcPr>
          <w:p w14:paraId="52ADDB98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1-3.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本次集會和師生共學過程，我與社群成員擁有良好的溝通關係</w:t>
            </w:r>
          </w:p>
        </w:tc>
        <w:tc>
          <w:tcPr>
            <w:tcW w:w="1300" w:type="dxa"/>
            <w:vAlign w:val="center"/>
          </w:tcPr>
          <w:p w14:paraId="72CE29C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6A250BFB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2A499CFD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6518529A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7125BCBA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7AEDBF19" w14:textId="77777777" w:rsidTr="008E3920">
        <w:trPr>
          <w:jc w:val="center"/>
        </w:trPr>
        <w:tc>
          <w:tcPr>
            <w:tcW w:w="2547" w:type="dxa"/>
          </w:tcPr>
          <w:p w14:paraId="7F3F8B78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1-4.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本次集會與師生共學過程，對於我日後在雙語師培工作上有莫大啟發</w:t>
            </w:r>
          </w:p>
        </w:tc>
        <w:tc>
          <w:tcPr>
            <w:tcW w:w="1300" w:type="dxa"/>
            <w:vAlign w:val="center"/>
          </w:tcPr>
          <w:p w14:paraId="43D687E9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828BF4D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6E3FB5A7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D28A8DA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3BE27D4D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307070DB" w14:textId="77777777" w:rsidTr="008E3920">
        <w:trPr>
          <w:jc w:val="center"/>
        </w:trPr>
        <w:tc>
          <w:tcPr>
            <w:tcW w:w="2547" w:type="dxa"/>
          </w:tcPr>
          <w:p w14:paraId="0DC910E8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1-5.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我對本次集會的整體安排感到滿意</w:t>
            </w:r>
          </w:p>
        </w:tc>
        <w:tc>
          <w:tcPr>
            <w:tcW w:w="1300" w:type="dxa"/>
            <w:vAlign w:val="center"/>
          </w:tcPr>
          <w:p w14:paraId="759A3A44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38BA466E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5D2CAA06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5838DA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72DD5771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55E78221" w14:textId="77777777" w:rsidTr="008E3920">
        <w:trPr>
          <w:trHeight w:val="1833"/>
          <w:jc w:val="center"/>
        </w:trPr>
        <w:tc>
          <w:tcPr>
            <w:tcW w:w="2547" w:type="dxa"/>
            <w:vAlign w:val="center"/>
          </w:tcPr>
          <w:p w14:paraId="64A63D20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1-6.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請簡述本場共學活動的收穫及建議</w:t>
            </w:r>
          </w:p>
        </w:tc>
        <w:tc>
          <w:tcPr>
            <w:tcW w:w="7087" w:type="dxa"/>
            <w:gridSpan w:val="5"/>
          </w:tcPr>
          <w:p w14:paraId="5883DDF9" w14:textId="77777777" w:rsidR="004D6656" w:rsidRPr="004D6656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D7822AD" w14:textId="77777777" w:rsidR="004D6656" w:rsidRPr="00AC008A" w:rsidRDefault="004D6656" w:rsidP="004D6656">
      <w:pPr>
        <w:snapToGrid w:val="0"/>
        <w:spacing w:beforeLines="80" w:before="288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202124"/>
          <w:sz w:val="28"/>
          <w:szCs w:val="28"/>
          <w:shd w:val="clear" w:color="auto" w:fill="FFFFFF"/>
        </w:rPr>
        <w:lastRenderedPageBreak/>
        <w:t>二、</w:t>
      </w:r>
      <w:r w:rsidRPr="00AC008A">
        <w:rPr>
          <w:rFonts w:ascii="Times New Roman" w:eastAsia="標楷體" w:hAnsi="Times New Roman" w:cs="Times New Roman"/>
          <w:b/>
          <w:color w:val="202124"/>
          <w:sz w:val="28"/>
          <w:szCs w:val="28"/>
          <w:shd w:val="clear" w:color="auto" w:fill="FFFFFF"/>
        </w:rPr>
        <w:t>社群</w:t>
      </w:r>
      <w:r>
        <w:rPr>
          <w:rFonts w:ascii="Times New Roman" w:eastAsia="標楷體" w:hAnsi="Times New Roman" w:cs="Times New Roman" w:hint="eastAsia"/>
          <w:b/>
          <w:color w:val="202124"/>
          <w:sz w:val="28"/>
          <w:szCs w:val="28"/>
          <w:shd w:val="clear" w:color="auto" w:fill="FFFFFF"/>
        </w:rPr>
        <w:t>成員</w:t>
      </w:r>
      <w:r w:rsidRPr="00AC008A">
        <w:rPr>
          <w:rFonts w:ascii="Times New Roman" w:eastAsia="標楷體" w:hAnsi="Times New Roman" w:cs="Times New Roman"/>
          <w:b/>
          <w:color w:val="202124"/>
          <w:sz w:val="28"/>
          <w:szCs w:val="28"/>
          <w:shd w:val="clear" w:color="auto" w:fill="FFFFFF"/>
        </w:rPr>
        <w:t>心得回饋表</w:t>
      </w:r>
    </w:p>
    <w:tbl>
      <w:tblPr>
        <w:tblStyle w:val="aa"/>
        <w:tblW w:w="9634" w:type="dxa"/>
        <w:jc w:val="center"/>
        <w:tblLook w:val="04A0" w:firstRow="1" w:lastRow="0" w:firstColumn="1" w:lastColumn="0" w:noHBand="0" w:noVBand="1"/>
      </w:tblPr>
      <w:tblGrid>
        <w:gridCol w:w="2547"/>
        <w:gridCol w:w="1278"/>
        <w:gridCol w:w="1452"/>
        <w:gridCol w:w="1452"/>
        <w:gridCol w:w="1452"/>
        <w:gridCol w:w="1453"/>
      </w:tblGrid>
      <w:tr w:rsidR="004D6656" w:rsidRPr="00304935" w14:paraId="319396F5" w14:textId="77777777" w:rsidTr="00FB2717">
        <w:trPr>
          <w:trHeight w:val="732"/>
          <w:jc w:val="center"/>
        </w:trPr>
        <w:tc>
          <w:tcPr>
            <w:tcW w:w="2547" w:type="dxa"/>
            <w:vAlign w:val="center"/>
          </w:tcPr>
          <w:p w14:paraId="74D715E5" w14:textId="77777777" w:rsidR="004D6656" w:rsidRPr="00304935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4935">
              <w:rPr>
                <w:rFonts w:ascii="Times New Roman" w:eastAsia="標楷體" w:hAnsi="Times New Roman" w:cs="Times New Roman"/>
                <w:szCs w:val="24"/>
              </w:rPr>
              <w:t>一、您所屬的社群領域科目為何？</w:t>
            </w:r>
          </w:p>
        </w:tc>
        <w:tc>
          <w:tcPr>
            <w:tcW w:w="7087" w:type="dxa"/>
            <w:gridSpan w:val="5"/>
            <w:vAlign w:val="center"/>
          </w:tcPr>
          <w:p w14:paraId="7A6FE43B" w14:textId="77777777" w:rsidR="004D6656" w:rsidRPr="00304935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音樂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美勞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社會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4.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健體</w:t>
            </w:r>
          </w:p>
        </w:tc>
      </w:tr>
      <w:tr w:rsidR="004D6656" w:rsidRPr="00304935" w14:paraId="6FB62221" w14:textId="77777777" w:rsidTr="00FB2717">
        <w:trPr>
          <w:trHeight w:val="732"/>
          <w:jc w:val="center"/>
        </w:trPr>
        <w:tc>
          <w:tcPr>
            <w:tcW w:w="2547" w:type="dxa"/>
            <w:vAlign w:val="center"/>
          </w:tcPr>
          <w:p w14:paraId="061301A9" w14:textId="77777777" w:rsidR="004D6656" w:rsidRPr="00304935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4935">
              <w:rPr>
                <w:rFonts w:ascii="Times New Roman" w:eastAsia="標楷體" w:hAnsi="Times New Roman" w:cs="Times New Roman"/>
                <w:szCs w:val="24"/>
              </w:rPr>
              <w:t>二、本次參與的集會場次為何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</w:tc>
        <w:tc>
          <w:tcPr>
            <w:tcW w:w="7087" w:type="dxa"/>
            <w:gridSpan w:val="5"/>
            <w:vAlign w:val="center"/>
          </w:tcPr>
          <w:p w14:paraId="22335CE7" w14:textId="77777777" w:rsidR="004D6656" w:rsidRPr="005726DE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3.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4.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277FDFB6" w14:textId="77777777" w:rsidR="004D6656" w:rsidRPr="00304935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5.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6.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7.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__________</w:t>
            </w:r>
          </w:p>
        </w:tc>
      </w:tr>
      <w:tr w:rsidR="004D6656" w:rsidRPr="00304935" w14:paraId="24695384" w14:textId="77777777" w:rsidTr="00E03274">
        <w:trPr>
          <w:jc w:val="center"/>
        </w:trPr>
        <w:tc>
          <w:tcPr>
            <w:tcW w:w="9634" w:type="dxa"/>
            <w:gridSpan w:val="6"/>
            <w:shd w:val="clear" w:color="auto" w:fill="D5DCE4" w:themeFill="text2" w:themeFillTint="33"/>
          </w:tcPr>
          <w:p w14:paraId="39484419" w14:textId="77777777" w:rsidR="004D6656" w:rsidRPr="00304935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t>社群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成員</w:t>
            </w: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t>參與共學過程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之心得收穫（一）：</w:t>
            </w:r>
            <w:r w:rsidRPr="00EC7CE5">
              <w:rPr>
                <w:rFonts w:ascii="Times New Roman" w:eastAsia="標楷體" w:hAnsi="Times New Roman" w:cs="Times New Roman" w:hint="eastAsia"/>
                <w:b/>
                <w:szCs w:val="24"/>
              </w:rPr>
              <w:t>雙語教學知能提升情形</w:t>
            </w:r>
          </w:p>
        </w:tc>
      </w:tr>
      <w:tr w:rsidR="004D6656" w:rsidRPr="00304935" w14:paraId="373EC257" w14:textId="77777777" w:rsidTr="008E3920">
        <w:trPr>
          <w:jc w:val="center"/>
        </w:trPr>
        <w:tc>
          <w:tcPr>
            <w:tcW w:w="2547" w:type="dxa"/>
            <w:vAlign w:val="center"/>
          </w:tcPr>
          <w:p w14:paraId="77B5C006" w14:textId="77777777" w:rsidR="004D6656" w:rsidRPr="00304935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04935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1278" w:type="dxa"/>
            <w:vAlign w:val="center"/>
          </w:tcPr>
          <w:p w14:paraId="1294948D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非常同意</w:t>
            </w:r>
          </w:p>
          <w:p w14:paraId="6913AE20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330BF7B7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同意</w:t>
            </w:r>
          </w:p>
          <w:p w14:paraId="6D2AE525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21A5A917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普通</w:t>
            </w:r>
          </w:p>
          <w:p w14:paraId="6B549984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279245B4" w14:textId="77777777" w:rsidR="004D6656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不同意</w:t>
            </w:r>
          </w:p>
          <w:p w14:paraId="3188E1D5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3" w:type="dxa"/>
            <w:vAlign w:val="center"/>
          </w:tcPr>
          <w:p w14:paraId="6B4C813E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非常不同意</w:t>
            </w:r>
          </w:p>
          <w:p w14:paraId="710711B2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D6656" w:rsidRPr="00304935" w14:paraId="2E2E34EB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7DB25400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1-1.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本次集會讓我對該領域的雙語教學，有更進一步的認識</w:t>
            </w:r>
          </w:p>
        </w:tc>
        <w:tc>
          <w:tcPr>
            <w:tcW w:w="1278" w:type="dxa"/>
            <w:vAlign w:val="center"/>
          </w:tcPr>
          <w:p w14:paraId="3D4D806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142F72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110A54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6A1764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0B43415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6AAB0258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3DB0E972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1-2.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本次集會有助於評估自身雙語教學能力的優勢與劣勢</w:t>
            </w:r>
          </w:p>
        </w:tc>
        <w:tc>
          <w:tcPr>
            <w:tcW w:w="1278" w:type="dxa"/>
            <w:vAlign w:val="center"/>
          </w:tcPr>
          <w:p w14:paraId="46F89E9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AE90170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7E905D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19124D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683F97A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6D21FA7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3D85C7C8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1-3.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本次集會活動，對我在提升雙語教學專業知能有莫大幫助</w:t>
            </w:r>
          </w:p>
        </w:tc>
        <w:tc>
          <w:tcPr>
            <w:tcW w:w="1278" w:type="dxa"/>
            <w:vAlign w:val="center"/>
          </w:tcPr>
          <w:p w14:paraId="504E070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C70099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12D616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4FE0A40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30DC19A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10BDFC1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4614EB50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1-4.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本次集會活動，對我在創新雙語教學或課程設計有莫大幫助</w:t>
            </w:r>
          </w:p>
        </w:tc>
        <w:tc>
          <w:tcPr>
            <w:tcW w:w="1278" w:type="dxa"/>
            <w:vAlign w:val="center"/>
          </w:tcPr>
          <w:p w14:paraId="2B9424E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D582DF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AE78510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EE8A33C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4DCB085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7A68D15F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3F93A30A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1-5.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本次集會活動，能有效強化我自主學習的能力</w:t>
            </w:r>
          </w:p>
        </w:tc>
        <w:tc>
          <w:tcPr>
            <w:tcW w:w="1278" w:type="dxa"/>
            <w:vAlign w:val="center"/>
          </w:tcPr>
          <w:p w14:paraId="1DE28BC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718373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70C0DF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481227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2913DF4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3515689C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22352705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1-6.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本次集會活動，對我在跨文化的雙語教學技巧有莫大幫助</w:t>
            </w:r>
          </w:p>
        </w:tc>
        <w:tc>
          <w:tcPr>
            <w:tcW w:w="1278" w:type="dxa"/>
            <w:vAlign w:val="center"/>
          </w:tcPr>
          <w:p w14:paraId="6C26A7E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2203645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72E26EA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097C4C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19643A1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2C918A06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115B03DD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1-7.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本次集會活動，對我在雙語教學活動設計有莫大幫助</w:t>
            </w:r>
          </w:p>
        </w:tc>
        <w:tc>
          <w:tcPr>
            <w:tcW w:w="1278" w:type="dxa"/>
            <w:vAlign w:val="center"/>
          </w:tcPr>
          <w:p w14:paraId="6BAFEAE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6D4AEC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384143E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3AD6152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41F69A7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23E103D0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6668CF22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1-8.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本次集會活動，對我在雙語學習情境設計能力有莫大幫助</w:t>
            </w:r>
          </w:p>
        </w:tc>
        <w:tc>
          <w:tcPr>
            <w:tcW w:w="1278" w:type="dxa"/>
            <w:vAlign w:val="center"/>
          </w:tcPr>
          <w:p w14:paraId="5DDF4C1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A76775A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DCD9A9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23B0D6CC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522D033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8DDFFF2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0A5C0A33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1-9.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本次集會活動，在跨領域雙語教師資源的整合與分享有莫大幫助</w:t>
            </w:r>
          </w:p>
        </w:tc>
        <w:tc>
          <w:tcPr>
            <w:tcW w:w="1278" w:type="dxa"/>
            <w:vAlign w:val="center"/>
          </w:tcPr>
          <w:p w14:paraId="07FFEC8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021615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B9F205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2A88120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556E707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53E6C9C9" w14:textId="77777777" w:rsidTr="00FB2717">
        <w:trPr>
          <w:trHeight w:val="1770"/>
          <w:jc w:val="center"/>
        </w:trPr>
        <w:tc>
          <w:tcPr>
            <w:tcW w:w="2547" w:type="dxa"/>
            <w:vAlign w:val="center"/>
          </w:tcPr>
          <w:p w14:paraId="47B0918C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1-10.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本次集會所學習到的雙語知識及技能，能讓我實際應用在不同學科領域、學習階段或學童程度的雙語教學上</w:t>
            </w:r>
          </w:p>
        </w:tc>
        <w:tc>
          <w:tcPr>
            <w:tcW w:w="1278" w:type="dxa"/>
            <w:vAlign w:val="center"/>
          </w:tcPr>
          <w:p w14:paraId="5BCC8F4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1A0CA4A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207D67A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5FD50C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62117C9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1452512D" w14:textId="77777777" w:rsidTr="00E03274">
        <w:trPr>
          <w:trHeight w:val="20"/>
          <w:jc w:val="center"/>
        </w:trPr>
        <w:tc>
          <w:tcPr>
            <w:tcW w:w="9634" w:type="dxa"/>
            <w:gridSpan w:val="6"/>
            <w:shd w:val="clear" w:color="auto" w:fill="D5DCE4" w:themeFill="text2" w:themeFillTint="33"/>
            <w:vAlign w:val="center"/>
          </w:tcPr>
          <w:p w14:paraId="57D7FEAE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lastRenderedPageBreak/>
              <w:t>社群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成員</w:t>
            </w: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t>參與共學過程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之心得收穫（二）：活動辦理</w:t>
            </w:r>
            <w:r w:rsidRPr="00EC7CE5">
              <w:rPr>
                <w:rFonts w:ascii="Times New Roman" w:eastAsia="標楷體" w:hAnsi="Times New Roman" w:cs="Times New Roman" w:hint="eastAsia"/>
                <w:b/>
                <w:szCs w:val="24"/>
              </w:rPr>
              <w:t>整體感想</w:t>
            </w:r>
          </w:p>
        </w:tc>
      </w:tr>
      <w:tr w:rsidR="004D6656" w:rsidRPr="00304935" w14:paraId="72F81A08" w14:textId="77777777" w:rsidTr="008E3920">
        <w:trPr>
          <w:trHeight w:val="20"/>
          <w:jc w:val="center"/>
        </w:trPr>
        <w:tc>
          <w:tcPr>
            <w:tcW w:w="2547" w:type="dxa"/>
            <w:vAlign w:val="center"/>
          </w:tcPr>
          <w:p w14:paraId="3500D768" w14:textId="77777777" w:rsidR="004D6656" w:rsidRPr="00304935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04935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1278" w:type="dxa"/>
            <w:vAlign w:val="center"/>
          </w:tcPr>
          <w:p w14:paraId="7C548320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非常同意</w:t>
            </w:r>
          </w:p>
          <w:p w14:paraId="5137545E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52AC69CC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同意</w:t>
            </w:r>
          </w:p>
          <w:p w14:paraId="3B63942C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76382663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普通</w:t>
            </w:r>
          </w:p>
          <w:p w14:paraId="63258BF7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32776111" w14:textId="77777777" w:rsidR="004D6656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不同意</w:t>
            </w:r>
          </w:p>
          <w:p w14:paraId="28D396F4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3" w:type="dxa"/>
            <w:vAlign w:val="center"/>
          </w:tcPr>
          <w:p w14:paraId="5852D6F2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非常不同意</w:t>
            </w:r>
          </w:p>
          <w:p w14:paraId="7D0CE69D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D6656" w:rsidRPr="00304935" w14:paraId="41BDFC8D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330B8EA2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2-1.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本次集會和師生共學過程，我能積極參與投入其中</w:t>
            </w:r>
          </w:p>
        </w:tc>
        <w:tc>
          <w:tcPr>
            <w:tcW w:w="1278" w:type="dxa"/>
            <w:vAlign w:val="center"/>
          </w:tcPr>
          <w:p w14:paraId="5D6B9BB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441A48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551C23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C944C1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3036CF5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46B999D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308E77ED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2-2.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本次集會和師生共學過程，我與社群成員擁有良好的溝通關係</w:t>
            </w:r>
          </w:p>
        </w:tc>
        <w:tc>
          <w:tcPr>
            <w:tcW w:w="1278" w:type="dxa"/>
            <w:vAlign w:val="center"/>
          </w:tcPr>
          <w:p w14:paraId="649B9C9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0D3DA8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A7315F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C1E123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38ADF3B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4869DA85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2EF0BF41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2-3.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本次集會和師生共學過程，能使我獲得成就感</w:t>
            </w:r>
          </w:p>
        </w:tc>
        <w:tc>
          <w:tcPr>
            <w:tcW w:w="1278" w:type="dxa"/>
            <w:vAlign w:val="center"/>
          </w:tcPr>
          <w:p w14:paraId="64E5E25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2286F7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448A52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31F4DE9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1A0B8E9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66D16ACE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1FF10BD7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2-4.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本次集會和師生共學過程，能建立我在雙語教學的自信心</w:t>
            </w:r>
          </w:p>
        </w:tc>
        <w:tc>
          <w:tcPr>
            <w:tcW w:w="1278" w:type="dxa"/>
            <w:vAlign w:val="center"/>
          </w:tcPr>
          <w:p w14:paraId="7D6003A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77A1C7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2A34E4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E000C4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42E503D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4A8DF6AA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0AFB4BE9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2-5.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本次集會的主題與實際分享內容具有高度相關性</w:t>
            </w:r>
          </w:p>
        </w:tc>
        <w:tc>
          <w:tcPr>
            <w:tcW w:w="1278" w:type="dxa"/>
            <w:vAlign w:val="center"/>
          </w:tcPr>
          <w:p w14:paraId="659BF2C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2ABD7A8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213979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4AC4FC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617E6FA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450D7167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433CBCE9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color w:val="202124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2-6.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本次集會和師生共學過程，對於我日後學習或教學工作有莫大幫助</w:t>
            </w:r>
          </w:p>
        </w:tc>
        <w:tc>
          <w:tcPr>
            <w:tcW w:w="1278" w:type="dxa"/>
            <w:vAlign w:val="center"/>
          </w:tcPr>
          <w:p w14:paraId="0C2818B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949687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03A8A3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30D4E46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724B126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863525A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2FC445A0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color w:val="202124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2-7.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我對本次集會的整體安排感到滿意</w:t>
            </w:r>
          </w:p>
        </w:tc>
        <w:tc>
          <w:tcPr>
            <w:tcW w:w="1278" w:type="dxa"/>
            <w:vAlign w:val="center"/>
          </w:tcPr>
          <w:p w14:paraId="17AFD05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ED92CF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C9EEDD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81884A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5FA642F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</w:tbl>
    <w:p w14:paraId="1B9CF4EA" w14:textId="07BB3CF9" w:rsidR="004D6656" w:rsidRPr="007D4EE9" w:rsidRDefault="004D6656" w:rsidP="00D34F01">
      <w:pPr>
        <w:adjustRightInd w:val="0"/>
        <w:snapToGrid w:val="0"/>
        <w:spacing w:beforeLines="20" w:before="72"/>
        <w:jc w:val="both"/>
        <w:rPr>
          <w:rFonts w:ascii="標楷體" w:eastAsia="標楷體" w:hAnsi="標楷體" w:cs="Times New Roman"/>
          <w:kern w:val="0"/>
          <w:szCs w:val="32"/>
        </w:rPr>
      </w:pPr>
    </w:p>
    <w:sectPr w:rsidR="004D6656" w:rsidRPr="007D4EE9" w:rsidSect="00380A0E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9C000" w14:textId="77777777" w:rsidR="002E2C9A" w:rsidRDefault="002E2C9A" w:rsidP="00763AE5">
      <w:r>
        <w:separator/>
      </w:r>
    </w:p>
  </w:endnote>
  <w:endnote w:type="continuationSeparator" w:id="0">
    <w:p w14:paraId="75A7CC5B" w14:textId="77777777" w:rsidR="002E2C9A" w:rsidRDefault="002E2C9A" w:rsidP="0076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3916D" w14:textId="77777777" w:rsidR="002E2C9A" w:rsidRDefault="002E2C9A" w:rsidP="00763AE5">
      <w:r>
        <w:separator/>
      </w:r>
    </w:p>
  </w:footnote>
  <w:footnote w:type="continuationSeparator" w:id="0">
    <w:p w14:paraId="5A584B37" w14:textId="77777777" w:rsidR="002E2C9A" w:rsidRDefault="002E2C9A" w:rsidP="00763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1C8"/>
    <w:multiLevelType w:val="hybridMultilevel"/>
    <w:tmpl w:val="96A248A0"/>
    <w:lvl w:ilvl="0" w:tplc="33C686E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E162FD"/>
    <w:multiLevelType w:val="hybridMultilevel"/>
    <w:tmpl w:val="75547D7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EE3C1954">
      <w:start w:val="1"/>
      <w:numFmt w:val="taiwaneseCountingThousand"/>
      <w:lvlText w:val="(%2)"/>
      <w:lvlJc w:val="left"/>
      <w:pPr>
        <w:ind w:left="1440" w:hanging="480"/>
      </w:pPr>
      <w:rPr>
        <w:rFonts w:ascii="Times New Roman" w:eastAsia="標楷體" w:hAnsi="Times New Roman" w:cs="Times New Roman"/>
      </w:rPr>
    </w:lvl>
    <w:lvl w:ilvl="2" w:tplc="4008EC92">
      <w:start w:val="1"/>
      <w:numFmt w:val="decimal"/>
      <w:lvlText w:val="(%3)"/>
      <w:lvlJc w:val="left"/>
      <w:pPr>
        <w:ind w:left="180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1AD06A6"/>
    <w:multiLevelType w:val="hybridMultilevel"/>
    <w:tmpl w:val="7FDC7862"/>
    <w:lvl w:ilvl="0" w:tplc="5ED22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1933C2"/>
    <w:multiLevelType w:val="hybridMultilevel"/>
    <w:tmpl w:val="EF540C06"/>
    <w:lvl w:ilvl="0" w:tplc="A4B2E63A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0988464D"/>
    <w:multiLevelType w:val="hybridMultilevel"/>
    <w:tmpl w:val="1A3A713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B9AEC6B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4E4323"/>
    <w:multiLevelType w:val="hybridMultilevel"/>
    <w:tmpl w:val="CC902A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A90240"/>
    <w:multiLevelType w:val="hybridMultilevel"/>
    <w:tmpl w:val="AE7C5B8A"/>
    <w:lvl w:ilvl="0" w:tplc="AA228FC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ACA71EF"/>
    <w:multiLevelType w:val="hybridMultilevel"/>
    <w:tmpl w:val="3A287B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350724"/>
    <w:multiLevelType w:val="hybridMultilevel"/>
    <w:tmpl w:val="08143754"/>
    <w:lvl w:ilvl="0" w:tplc="DAD262AE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378106B2"/>
    <w:multiLevelType w:val="hybridMultilevel"/>
    <w:tmpl w:val="F23EF5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D9329D"/>
    <w:multiLevelType w:val="hybridMultilevel"/>
    <w:tmpl w:val="EAD0E6A0"/>
    <w:lvl w:ilvl="0" w:tplc="AA228FC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7E33D0C"/>
    <w:multiLevelType w:val="hybridMultilevel"/>
    <w:tmpl w:val="7D361F1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9D27807"/>
    <w:multiLevelType w:val="hybridMultilevel"/>
    <w:tmpl w:val="DAEAF3A8"/>
    <w:lvl w:ilvl="0" w:tplc="30FA2F86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7708F9"/>
    <w:multiLevelType w:val="hybridMultilevel"/>
    <w:tmpl w:val="2DA0B4CA"/>
    <w:lvl w:ilvl="0" w:tplc="275EA4F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8641EC"/>
    <w:multiLevelType w:val="hybridMultilevel"/>
    <w:tmpl w:val="A694ED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D380A4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8B12EA"/>
    <w:multiLevelType w:val="hybridMultilevel"/>
    <w:tmpl w:val="43EAFE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165545A"/>
    <w:multiLevelType w:val="hybridMultilevel"/>
    <w:tmpl w:val="87845694"/>
    <w:lvl w:ilvl="0" w:tplc="AA228FC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58796604"/>
    <w:multiLevelType w:val="hybridMultilevel"/>
    <w:tmpl w:val="C7B04C7C"/>
    <w:lvl w:ilvl="0" w:tplc="AA228FC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9AC63CA"/>
    <w:multiLevelType w:val="hybridMultilevel"/>
    <w:tmpl w:val="F740E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77D765D"/>
    <w:multiLevelType w:val="hybridMultilevel"/>
    <w:tmpl w:val="DAEAF3A8"/>
    <w:lvl w:ilvl="0" w:tplc="30FA2F86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F72952"/>
    <w:multiLevelType w:val="hybridMultilevel"/>
    <w:tmpl w:val="45C04826"/>
    <w:lvl w:ilvl="0" w:tplc="60F2AF32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EB267B"/>
    <w:multiLevelType w:val="hybridMultilevel"/>
    <w:tmpl w:val="FFC4D108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DDF59D6"/>
    <w:multiLevelType w:val="hybridMultilevel"/>
    <w:tmpl w:val="7D905C38"/>
    <w:lvl w:ilvl="0" w:tplc="2F90F586">
      <w:start w:val="1"/>
      <w:numFmt w:val="taiwaneseCountingThousand"/>
      <w:lvlText w:val="%1、"/>
      <w:lvlJc w:val="left"/>
      <w:pPr>
        <w:ind w:left="465" w:hanging="465"/>
      </w:pPr>
      <w:rPr>
        <w:rFonts w:ascii="Arial" w:hAnsi="Arial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ED77E7E"/>
    <w:multiLevelType w:val="hybridMultilevel"/>
    <w:tmpl w:val="D39243DC"/>
    <w:lvl w:ilvl="0" w:tplc="9CD89BF2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F475073"/>
    <w:multiLevelType w:val="hybridMultilevel"/>
    <w:tmpl w:val="4A04C8E0"/>
    <w:lvl w:ilvl="0" w:tplc="BE38D9A0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0FA0374"/>
    <w:multiLevelType w:val="hybridMultilevel"/>
    <w:tmpl w:val="318A09DA"/>
    <w:lvl w:ilvl="0" w:tplc="68948E34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6141E8"/>
    <w:multiLevelType w:val="hybridMultilevel"/>
    <w:tmpl w:val="40509F30"/>
    <w:lvl w:ilvl="0" w:tplc="FFFFFFFF">
      <w:start w:val="1"/>
      <w:numFmt w:val="taiwaneseCountingThousand"/>
      <w:lvlText w:val="(%1)"/>
      <w:lvlJc w:val="left"/>
      <w:pPr>
        <w:ind w:left="124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0" w:hanging="480"/>
      </w:pPr>
    </w:lvl>
    <w:lvl w:ilvl="2" w:tplc="0409001B" w:tentative="1">
      <w:start w:val="1"/>
      <w:numFmt w:val="lowerRoman"/>
      <w:lvlText w:val="%3."/>
      <w:lvlJc w:val="right"/>
      <w:pPr>
        <w:ind w:left="12930" w:hanging="480"/>
      </w:pPr>
    </w:lvl>
    <w:lvl w:ilvl="3" w:tplc="0409000F" w:tentative="1">
      <w:start w:val="1"/>
      <w:numFmt w:val="decimal"/>
      <w:lvlText w:val="%4."/>
      <w:lvlJc w:val="left"/>
      <w:pPr>
        <w:ind w:left="13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890" w:hanging="480"/>
      </w:pPr>
    </w:lvl>
    <w:lvl w:ilvl="5" w:tplc="0409001B" w:tentative="1">
      <w:start w:val="1"/>
      <w:numFmt w:val="lowerRoman"/>
      <w:lvlText w:val="%6."/>
      <w:lvlJc w:val="right"/>
      <w:pPr>
        <w:ind w:left="14370" w:hanging="480"/>
      </w:pPr>
    </w:lvl>
    <w:lvl w:ilvl="6" w:tplc="0409000F" w:tentative="1">
      <w:start w:val="1"/>
      <w:numFmt w:val="decimal"/>
      <w:lvlText w:val="%7."/>
      <w:lvlJc w:val="left"/>
      <w:pPr>
        <w:ind w:left="14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5330" w:hanging="480"/>
      </w:pPr>
    </w:lvl>
    <w:lvl w:ilvl="8" w:tplc="0409001B">
      <w:start w:val="1"/>
      <w:numFmt w:val="lowerRoman"/>
      <w:lvlText w:val="%9."/>
      <w:lvlJc w:val="right"/>
      <w:pPr>
        <w:ind w:left="15810" w:hanging="480"/>
      </w:pPr>
    </w:lvl>
  </w:abstractNum>
  <w:abstractNum w:abstractNumId="27" w15:restartNumberingAfterBreak="0">
    <w:nsid w:val="7CFB7169"/>
    <w:multiLevelType w:val="hybridMultilevel"/>
    <w:tmpl w:val="D054AB3C"/>
    <w:lvl w:ilvl="0" w:tplc="C42C4EB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4"/>
  </w:num>
  <w:num w:numId="6">
    <w:abstractNumId w:val="1"/>
  </w:num>
  <w:num w:numId="7">
    <w:abstractNumId w:val="26"/>
  </w:num>
  <w:num w:numId="8">
    <w:abstractNumId w:val="21"/>
  </w:num>
  <w:num w:numId="9">
    <w:abstractNumId w:val="22"/>
  </w:num>
  <w:num w:numId="10">
    <w:abstractNumId w:val="19"/>
  </w:num>
  <w:num w:numId="11">
    <w:abstractNumId w:val="11"/>
  </w:num>
  <w:num w:numId="12">
    <w:abstractNumId w:val="18"/>
  </w:num>
  <w:num w:numId="13">
    <w:abstractNumId w:val="13"/>
  </w:num>
  <w:num w:numId="14">
    <w:abstractNumId w:val="27"/>
  </w:num>
  <w:num w:numId="15">
    <w:abstractNumId w:val="5"/>
  </w:num>
  <w:num w:numId="16">
    <w:abstractNumId w:val="24"/>
  </w:num>
  <w:num w:numId="17">
    <w:abstractNumId w:val="20"/>
  </w:num>
  <w:num w:numId="18">
    <w:abstractNumId w:val="0"/>
  </w:num>
  <w:num w:numId="19">
    <w:abstractNumId w:val="10"/>
  </w:num>
  <w:num w:numId="20">
    <w:abstractNumId w:val="16"/>
  </w:num>
  <w:num w:numId="21">
    <w:abstractNumId w:val="17"/>
  </w:num>
  <w:num w:numId="22">
    <w:abstractNumId w:val="3"/>
  </w:num>
  <w:num w:numId="23">
    <w:abstractNumId w:val="8"/>
  </w:num>
  <w:num w:numId="24">
    <w:abstractNumId w:val="12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71"/>
    <w:rsid w:val="000017B2"/>
    <w:rsid w:val="0000229E"/>
    <w:rsid w:val="0000353A"/>
    <w:rsid w:val="00007DB4"/>
    <w:rsid w:val="000104A8"/>
    <w:rsid w:val="00016ACA"/>
    <w:rsid w:val="00021443"/>
    <w:rsid w:val="000255DD"/>
    <w:rsid w:val="0002686F"/>
    <w:rsid w:val="00026B12"/>
    <w:rsid w:val="00026B66"/>
    <w:rsid w:val="00030147"/>
    <w:rsid w:val="00032AD9"/>
    <w:rsid w:val="00032BBA"/>
    <w:rsid w:val="00032F41"/>
    <w:rsid w:val="00037D4E"/>
    <w:rsid w:val="00041B4A"/>
    <w:rsid w:val="000448C3"/>
    <w:rsid w:val="000520EB"/>
    <w:rsid w:val="000535EE"/>
    <w:rsid w:val="0005447E"/>
    <w:rsid w:val="000564A8"/>
    <w:rsid w:val="00057C36"/>
    <w:rsid w:val="00060B11"/>
    <w:rsid w:val="00067505"/>
    <w:rsid w:val="0007442A"/>
    <w:rsid w:val="0007472E"/>
    <w:rsid w:val="00075EB5"/>
    <w:rsid w:val="00077ADB"/>
    <w:rsid w:val="00084C5E"/>
    <w:rsid w:val="00085E9E"/>
    <w:rsid w:val="000930C7"/>
    <w:rsid w:val="0009617B"/>
    <w:rsid w:val="00097CDF"/>
    <w:rsid w:val="000A0C99"/>
    <w:rsid w:val="000A1F1C"/>
    <w:rsid w:val="000A1FCE"/>
    <w:rsid w:val="000A5FD9"/>
    <w:rsid w:val="000A62F8"/>
    <w:rsid w:val="000B10C9"/>
    <w:rsid w:val="000B4275"/>
    <w:rsid w:val="000C3113"/>
    <w:rsid w:val="000C38C6"/>
    <w:rsid w:val="000C3D16"/>
    <w:rsid w:val="000C71C9"/>
    <w:rsid w:val="000D014A"/>
    <w:rsid w:val="000D0387"/>
    <w:rsid w:val="000D0872"/>
    <w:rsid w:val="000D268E"/>
    <w:rsid w:val="000D584B"/>
    <w:rsid w:val="000D6585"/>
    <w:rsid w:val="000E22A3"/>
    <w:rsid w:val="000E2811"/>
    <w:rsid w:val="000F13B9"/>
    <w:rsid w:val="000F1DD5"/>
    <w:rsid w:val="000F26B0"/>
    <w:rsid w:val="000F4E83"/>
    <w:rsid w:val="000F7E1B"/>
    <w:rsid w:val="001067BA"/>
    <w:rsid w:val="001116F6"/>
    <w:rsid w:val="00111D82"/>
    <w:rsid w:val="00113FB7"/>
    <w:rsid w:val="00114CCD"/>
    <w:rsid w:val="001262F8"/>
    <w:rsid w:val="00127846"/>
    <w:rsid w:val="001304B1"/>
    <w:rsid w:val="0013154B"/>
    <w:rsid w:val="0013412A"/>
    <w:rsid w:val="0013647F"/>
    <w:rsid w:val="00140197"/>
    <w:rsid w:val="001446CE"/>
    <w:rsid w:val="0014598F"/>
    <w:rsid w:val="0014719B"/>
    <w:rsid w:val="001545D6"/>
    <w:rsid w:val="00156532"/>
    <w:rsid w:val="001640D5"/>
    <w:rsid w:val="001641D6"/>
    <w:rsid w:val="00166074"/>
    <w:rsid w:val="001702B9"/>
    <w:rsid w:val="001718B9"/>
    <w:rsid w:val="00172968"/>
    <w:rsid w:val="001738E6"/>
    <w:rsid w:val="00176B14"/>
    <w:rsid w:val="001803E8"/>
    <w:rsid w:val="00180626"/>
    <w:rsid w:val="00185D19"/>
    <w:rsid w:val="00193097"/>
    <w:rsid w:val="001940AA"/>
    <w:rsid w:val="001942FE"/>
    <w:rsid w:val="0019447F"/>
    <w:rsid w:val="001A007D"/>
    <w:rsid w:val="001B00CE"/>
    <w:rsid w:val="001B0A4A"/>
    <w:rsid w:val="001B13AA"/>
    <w:rsid w:val="001B30A5"/>
    <w:rsid w:val="001B60D0"/>
    <w:rsid w:val="001C16AF"/>
    <w:rsid w:val="001C3169"/>
    <w:rsid w:val="001D459A"/>
    <w:rsid w:val="001D49A1"/>
    <w:rsid w:val="001E4904"/>
    <w:rsid w:val="001E5E52"/>
    <w:rsid w:val="001F38AF"/>
    <w:rsid w:val="001F53D2"/>
    <w:rsid w:val="001F6F8F"/>
    <w:rsid w:val="00201F9B"/>
    <w:rsid w:val="00204C54"/>
    <w:rsid w:val="00206C78"/>
    <w:rsid w:val="00207B47"/>
    <w:rsid w:val="002106D6"/>
    <w:rsid w:val="00216B6F"/>
    <w:rsid w:val="00220AFD"/>
    <w:rsid w:val="00234B7E"/>
    <w:rsid w:val="0023512D"/>
    <w:rsid w:val="00236DE0"/>
    <w:rsid w:val="00242B92"/>
    <w:rsid w:val="002434B6"/>
    <w:rsid w:val="0025649B"/>
    <w:rsid w:val="002576D3"/>
    <w:rsid w:val="00257980"/>
    <w:rsid w:val="0026247E"/>
    <w:rsid w:val="00266415"/>
    <w:rsid w:val="00266D16"/>
    <w:rsid w:val="00275FEB"/>
    <w:rsid w:val="0027624C"/>
    <w:rsid w:val="00280EF0"/>
    <w:rsid w:val="00282380"/>
    <w:rsid w:val="00282824"/>
    <w:rsid w:val="002828C0"/>
    <w:rsid w:val="00283472"/>
    <w:rsid w:val="00285664"/>
    <w:rsid w:val="002856D7"/>
    <w:rsid w:val="00285964"/>
    <w:rsid w:val="0029179A"/>
    <w:rsid w:val="002917E6"/>
    <w:rsid w:val="002946A7"/>
    <w:rsid w:val="002946B5"/>
    <w:rsid w:val="002A5915"/>
    <w:rsid w:val="002A5B46"/>
    <w:rsid w:val="002B09A6"/>
    <w:rsid w:val="002B5C99"/>
    <w:rsid w:val="002B6E45"/>
    <w:rsid w:val="002C1421"/>
    <w:rsid w:val="002C722B"/>
    <w:rsid w:val="002D60EB"/>
    <w:rsid w:val="002D7071"/>
    <w:rsid w:val="002D7C09"/>
    <w:rsid w:val="002E069B"/>
    <w:rsid w:val="002E243D"/>
    <w:rsid w:val="002E249D"/>
    <w:rsid w:val="002E2C9A"/>
    <w:rsid w:val="002E3500"/>
    <w:rsid w:val="002E388B"/>
    <w:rsid w:val="002E4D88"/>
    <w:rsid w:val="002E6B24"/>
    <w:rsid w:val="002E78BD"/>
    <w:rsid w:val="002F0E93"/>
    <w:rsid w:val="002F5184"/>
    <w:rsid w:val="00304D6E"/>
    <w:rsid w:val="0030569B"/>
    <w:rsid w:val="00306069"/>
    <w:rsid w:val="00306873"/>
    <w:rsid w:val="00307EFA"/>
    <w:rsid w:val="00316658"/>
    <w:rsid w:val="00317376"/>
    <w:rsid w:val="003215E8"/>
    <w:rsid w:val="00323E62"/>
    <w:rsid w:val="003243B2"/>
    <w:rsid w:val="00331C97"/>
    <w:rsid w:val="00332401"/>
    <w:rsid w:val="003339F9"/>
    <w:rsid w:val="00333ACA"/>
    <w:rsid w:val="003346EE"/>
    <w:rsid w:val="003358A6"/>
    <w:rsid w:val="00351A8D"/>
    <w:rsid w:val="00356392"/>
    <w:rsid w:val="003706A8"/>
    <w:rsid w:val="00370C7B"/>
    <w:rsid w:val="0037117B"/>
    <w:rsid w:val="00373059"/>
    <w:rsid w:val="0037611C"/>
    <w:rsid w:val="00380A0E"/>
    <w:rsid w:val="00381AD0"/>
    <w:rsid w:val="00382FE8"/>
    <w:rsid w:val="00390E19"/>
    <w:rsid w:val="00395920"/>
    <w:rsid w:val="003A039D"/>
    <w:rsid w:val="003A54B5"/>
    <w:rsid w:val="003A7B1A"/>
    <w:rsid w:val="003B2CDF"/>
    <w:rsid w:val="003B75EA"/>
    <w:rsid w:val="003B7C9F"/>
    <w:rsid w:val="003C333A"/>
    <w:rsid w:val="003C64ED"/>
    <w:rsid w:val="003C7235"/>
    <w:rsid w:val="003D4F64"/>
    <w:rsid w:val="003D5B74"/>
    <w:rsid w:val="003D7484"/>
    <w:rsid w:val="003D7EE7"/>
    <w:rsid w:val="003E12F2"/>
    <w:rsid w:val="003E31F7"/>
    <w:rsid w:val="003E47BB"/>
    <w:rsid w:val="003F5BEC"/>
    <w:rsid w:val="00405188"/>
    <w:rsid w:val="004167E0"/>
    <w:rsid w:val="00430F61"/>
    <w:rsid w:val="00431B3B"/>
    <w:rsid w:val="004346DA"/>
    <w:rsid w:val="004357BB"/>
    <w:rsid w:val="0044231E"/>
    <w:rsid w:val="004435FB"/>
    <w:rsid w:val="00451E0A"/>
    <w:rsid w:val="00453B81"/>
    <w:rsid w:val="00457828"/>
    <w:rsid w:val="00460113"/>
    <w:rsid w:val="0046648C"/>
    <w:rsid w:val="004671CC"/>
    <w:rsid w:val="00471A78"/>
    <w:rsid w:val="004748D2"/>
    <w:rsid w:val="00477B6E"/>
    <w:rsid w:val="0048191A"/>
    <w:rsid w:val="00482693"/>
    <w:rsid w:val="004877B5"/>
    <w:rsid w:val="00491320"/>
    <w:rsid w:val="00496E4C"/>
    <w:rsid w:val="004A2232"/>
    <w:rsid w:val="004B6CBC"/>
    <w:rsid w:val="004C2974"/>
    <w:rsid w:val="004D5766"/>
    <w:rsid w:val="004D6656"/>
    <w:rsid w:val="004E00F8"/>
    <w:rsid w:val="004E0596"/>
    <w:rsid w:val="004E5F11"/>
    <w:rsid w:val="004F270E"/>
    <w:rsid w:val="004F4321"/>
    <w:rsid w:val="004F7A3C"/>
    <w:rsid w:val="00501B05"/>
    <w:rsid w:val="00511C67"/>
    <w:rsid w:val="005129D5"/>
    <w:rsid w:val="0051408F"/>
    <w:rsid w:val="00514C7A"/>
    <w:rsid w:val="00516319"/>
    <w:rsid w:val="005169E7"/>
    <w:rsid w:val="005236AD"/>
    <w:rsid w:val="00524C52"/>
    <w:rsid w:val="0052759B"/>
    <w:rsid w:val="0053001B"/>
    <w:rsid w:val="0053003E"/>
    <w:rsid w:val="00536977"/>
    <w:rsid w:val="00542027"/>
    <w:rsid w:val="0054672B"/>
    <w:rsid w:val="0055678B"/>
    <w:rsid w:val="005621F2"/>
    <w:rsid w:val="00563F97"/>
    <w:rsid w:val="00564E9B"/>
    <w:rsid w:val="005704DE"/>
    <w:rsid w:val="0057708E"/>
    <w:rsid w:val="0058023B"/>
    <w:rsid w:val="00581598"/>
    <w:rsid w:val="0059310C"/>
    <w:rsid w:val="00594017"/>
    <w:rsid w:val="00595A3A"/>
    <w:rsid w:val="005A07B5"/>
    <w:rsid w:val="005A26A0"/>
    <w:rsid w:val="005A29D8"/>
    <w:rsid w:val="005A3674"/>
    <w:rsid w:val="005A5272"/>
    <w:rsid w:val="005A6924"/>
    <w:rsid w:val="005B32B2"/>
    <w:rsid w:val="005B49F9"/>
    <w:rsid w:val="005C0552"/>
    <w:rsid w:val="005C1521"/>
    <w:rsid w:val="005C4441"/>
    <w:rsid w:val="005C4C53"/>
    <w:rsid w:val="005D3BED"/>
    <w:rsid w:val="005E1432"/>
    <w:rsid w:val="005E2D17"/>
    <w:rsid w:val="005E4193"/>
    <w:rsid w:val="005E7DB5"/>
    <w:rsid w:val="005F1420"/>
    <w:rsid w:val="005F4F68"/>
    <w:rsid w:val="005F52A9"/>
    <w:rsid w:val="005F5836"/>
    <w:rsid w:val="005F6236"/>
    <w:rsid w:val="00602C6B"/>
    <w:rsid w:val="006063D5"/>
    <w:rsid w:val="00606764"/>
    <w:rsid w:val="00611864"/>
    <w:rsid w:val="00612BF0"/>
    <w:rsid w:val="00612E15"/>
    <w:rsid w:val="00612EE9"/>
    <w:rsid w:val="00613F55"/>
    <w:rsid w:val="00614097"/>
    <w:rsid w:val="00615660"/>
    <w:rsid w:val="00620834"/>
    <w:rsid w:val="0062417F"/>
    <w:rsid w:val="006336BA"/>
    <w:rsid w:val="0064342C"/>
    <w:rsid w:val="00643DF4"/>
    <w:rsid w:val="0064478E"/>
    <w:rsid w:val="00647A10"/>
    <w:rsid w:val="00652D68"/>
    <w:rsid w:val="0065375F"/>
    <w:rsid w:val="00654F7E"/>
    <w:rsid w:val="00662FCA"/>
    <w:rsid w:val="006645C7"/>
    <w:rsid w:val="00672595"/>
    <w:rsid w:val="00672922"/>
    <w:rsid w:val="00673EF7"/>
    <w:rsid w:val="006807EA"/>
    <w:rsid w:val="00682F83"/>
    <w:rsid w:val="006838ED"/>
    <w:rsid w:val="00687BF6"/>
    <w:rsid w:val="00693592"/>
    <w:rsid w:val="00694C80"/>
    <w:rsid w:val="006956E8"/>
    <w:rsid w:val="0069678F"/>
    <w:rsid w:val="006A69A0"/>
    <w:rsid w:val="006A7395"/>
    <w:rsid w:val="006B0434"/>
    <w:rsid w:val="006B5D15"/>
    <w:rsid w:val="006C4B07"/>
    <w:rsid w:val="006D4824"/>
    <w:rsid w:val="006D6BBC"/>
    <w:rsid w:val="006E0531"/>
    <w:rsid w:val="006E4389"/>
    <w:rsid w:val="006E54BF"/>
    <w:rsid w:val="006F2191"/>
    <w:rsid w:val="006F2377"/>
    <w:rsid w:val="006F73FB"/>
    <w:rsid w:val="00700AFA"/>
    <w:rsid w:val="00702131"/>
    <w:rsid w:val="00702345"/>
    <w:rsid w:val="00702D2F"/>
    <w:rsid w:val="00703840"/>
    <w:rsid w:val="0070674A"/>
    <w:rsid w:val="00707C51"/>
    <w:rsid w:val="007118E5"/>
    <w:rsid w:val="00714B37"/>
    <w:rsid w:val="007162A9"/>
    <w:rsid w:val="0072101A"/>
    <w:rsid w:val="00721CBF"/>
    <w:rsid w:val="00723A88"/>
    <w:rsid w:val="0072440E"/>
    <w:rsid w:val="00726192"/>
    <w:rsid w:val="0073086B"/>
    <w:rsid w:val="00730F5C"/>
    <w:rsid w:val="00740075"/>
    <w:rsid w:val="007415D7"/>
    <w:rsid w:val="00742A41"/>
    <w:rsid w:val="00750AD2"/>
    <w:rsid w:val="00751C91"/>
    <w:rsid w:val="00754281"/>
    <w:rsid w:val="00757CFB"/>
    <w:rsid w:val="00761496"/>
    <w:rsid w:val="00763AE5"/>
    <w:rsid w:val="00766937"/>
    <w:rsid w:val="0077157B"/>
    <w:rsid w:val="00771E0C"/>
    <w:rsid w:val="00772536"/>
    <w:rsid w:val="007777CE"/>
    <w:rsid w:val="00780BAE"/>
    <w:rsid w:val="00782787"/>
    <w:rsid w:val="00786E33"/>
    <w:rsid w:val="0078763D"/>
    <w:rsid w:val="00791708"/>
    <w:rsid w:val="00794938"/>
    <w:rsid w:val="007A3222"/>
    <w:rsid w:val="007B0506"/>
    <w:rsid w:val="007B079F"/>
    <w:rsid w:val="007B601F"/>
    <w:rsid w:val="007C2AE7"/>
    <w:rsid w:val="007C2BAB"/>
    <w:rsid w:val="007C3662"/>
    <w:rsid w:val="007D3E51"/>
    <w:rsid w:val="007D4D06"/>
    <w:rsid w:val="007D4EE9"/>
    <w:rsid w:val="007D5C2C"/>
    <w:rsid w:val="007E20EC"/>
    <w:rsid w:val="007E6717"/>
    <w:rsid w:val="007E6BB6"/>
    <w:rsid w:val="007F53E0"/>
    <w:rsid w:val="0080059F"/>
    <w:rsid w:val="008057BD"/>
    <w:rsid w:val="00810012"/>
    <w:rsid w:val="00810896"/>
    <w:rsid w:val="00812F97"/>
    <w:rsid w:val="00813328"/>
    <w:rsid w:val="00813D15"/>
    <w:rsid w:val="00815783"/>
    <w:rsid w:val="00817395"/>
    <w:rsid w:val="008220F8"/>
    <w:rsid w:val="008233C3"/>
    <w:rsid w:val="008255C5"/>
    <w:rsid w:val="0082599B"/>
    <w:rsid w:val="00827257"/>
    <w:rsid w:val="0083200A"/>
    <w:rsid w:val="00832901"/>
    <w:rsid w:val="008364D0"/>
    <w:rsid w:val="00837627"/>
    <w:rsid w:val="00840FB9"/>
    <w:rsid w:val="0084174E"/>
    <w:rsid w:val="00843862"/>
    <w:rsid w:val="00843B20"/>
    <w:rsid w:val="008467EA"/>
    <w:rsid w:val="008523EC"/>
    <w:rsid w:val="008558E9"/>
    <w:rsid w:val="008565DA"/>
    <w:rsid w:val="00860580"/>
    <w:rsid w:val="00862184"/>
    <w:rsid w:val="008656B3"/>
    <w:rsid w:val="00867390"/>
    <w:rsid w:val="00867767"/>
    <w:rsid w:val="0087267A"/>
    <w:rsid w:val="00873AFA"/>
    <w:rsid w:val="008774DE"/>
    <w:rsid w:val="0088248B"/>
    <w:rsid w:val="00893E3D"/>
    <w:rsid w:val="008969DC"/>
    <w:rsid w:val="00896DFF"/>
    <w:rsid w:val="0089708D"/>
    <w:rsid w:val="008A0DF8"/>
    <w:rsid w:val="008A563B"/>
    <w:rsid w:val="008A7CA3"/>
    <w:rsid w:val="008B0E1F"/>
    <w:rsid w:val="008B23C8"/>
    <w:rsid w:val="008B29C0"/>
    <w:rsid w:val="008B53C5"/>
    <w:rsid w:val="008C3960"/>
    <w:rsid w:val="008C4B4F"/>
    <w:rsid w:val="008C766D"/>
    <w:rsid w:val="008D1F80"/>
    <w:rsid w:val="008D71DF"/>
    <w:rsid w:val="008E3920"/>
    <w:rsid w:val="008F306E"/>
    <w:rsid w:val="008F35DC"/>
    <w:rsid w:val="008F68F1"/>
    <w:rsid w:val="008F7EF4"/>
    <w:rsid w:val="00900CCE"/>
    <w:rsid w:val="009019D4"/>
    <w:rsid w:val="00903FDA"/>
    <w:rsid w:val="0090535F"/>
    <w:rsid w:val="00907916"/>
    <w:rsid w:val="009113AA"/>
    <w:rsid w:val="00913F44"/>
    <w:rsid w:val="00917A64"/>
    <w:rsid w:val="009240C6"/>
    <w:rsid w:val="009252D9"/>
    <w:rsid w:val="00934AE5"/>
    <w:rsid w:val="0093585C"/>
    <w:rsid w:val="00937726"/>
    <w:rsid w:val="009437B4"/>
    <w:rsid w:val="009441E7"/>
    <w:rsid w:val="00947391"/>
    <w:rsid w:val="009475A9"/>
    <w:rsid w:val="00950E16"/>
    <w:rsid w:val="0095207F"/>
    <w:rsid w:val="00954670"/>
    <w:rsid w:val="00954D6D"/>
    <w:rsid w:val="009553AA"/>
    <w:rsid w:val="0096000A"/>
    <w:rsid w:val="00962DF7"/>
    <w:rsid w:val="009650B1"/>
    <w:rsid w:val="00972EB9"/>
    <w:rsid w:val="00974D7D"/>
    <w:rsid w:val="00982FA6"/>
    <w:rsid w:val="00982FFA"/>
    <w:rsid w:val="00987807"/>
    <w:rsid w:val="009972FB"/>
    <w:rsid w:val="00997CA5"/>
    <w:rsid w:val="009A09EB"/>
    <w:rsid w:val="009A1868"/>
    <w:rsid w:val="009A1A97"/>
    <w:rsid w:val="009A5BC9"/>
    <w:rsid w:val="009C046B"/>
    <w:rsid w:val="009C10E9"/>
    <w:rsid w:val="009C1D35"/>
    <w:rsid w:val="009C4BA6"/>
    <w:rsid w:val="009C5EF4"/>
    <w:rsid w:val="009D5D95"/>
    <w:rsid w:val="009E1386"/>
    <w:rsid w:val="009E54C6"/>
    <w:rsid w:val="009F0C96"/>
    <w:rsid w:val="00A01BA1"/>
    <w:rsid w:val="00A029AA"/>
    <w:rsid w:val="00A04A2E"/>
    <w:rsid w:val="00A112BD"/>
    <w:rsid w:val="00A11415"/>
    <w:rsid w:val="00A12112"/>
    <w:rsid w:val="00A13949"/>
    <w:rsid w:val="00A231E1"/>
    <w:rsid w:val="00A355CF"/>
    <w:rsid w:val="00A43482"/>
    <w:rsid w:val="00A460E5"/>
    <w:rsid w:val="00A53A2D"/>
    <w:rsid w:val="00A56319"/>
    <w:rsid w:val="00A56C91"/>
    <w:rsid w:val="00A572A8"/>
    <w:rsid w:val="00A57EAC"/>
    <w:rsid w:val="00A62A8A"/>
    <w:rsid w:val="00A66858"/>
    <w:rsid w:val="00A77B9B"/>
    <w:rsid w:val="00A8105C"/>
    <w:rsid w:val="00A81486"/>
    <w:rsid w:val="00A83E2D"/>
    <w:rsid w:val="00A83F36"/>
    <w:rsid w:val="00A84574"/>
    <w:rsid w:val="00A84E5F"/>
    <w:rsid w:val="00A865E4"/>
    <w:rsid w:val="00A94B25"/>
    <w:rsid w:val="00A94DB1"/>
    <w:rsid w:val="00A97769"/>
    <w:rsid w:val="00AA09DA"/>
    <w:rsid w:val="00AA797A"/>
    <w:rsid w:val="00AB1118"/>
    <w:rsid w:val="00AB51C1"/>
    <w:rsid w:val="00AC0940"/>
    <w:rsid w:val="00AC0B6A"/>
    <w:rsid w:val="00AC0FA5"/>
    <w:rsid w:val="00AC18AB"/>
    <w:rsid w:val="00AC4313"/>
    <w:rsid w:val="00AC4694"/>
    <w:rsid w:val="00AC7016"/>
    <w:rsid w:val="00AD595F"/>
    <w:rsid w:val="00AF073A"/>
    <w:rsid w:val="00AF0D2E"/>
    <w:rsid w:val="00AF199F"/>
    <w:rsid w:val="00AF2378"/>
    <w:rsid w:val="00AF2C7C"/>
    <w:rsid w:val="00B02DEE"/>
    <w:rsid w:val="00B033DD"/>
    <w:rsid w:val="00B1098A"/>
    <w:rsid w:val="00B200F8"/>
    <w:rsid w:val="00B242B0"/>
    <w:rsid w:val="00B25C19"/>
    <w:rsid w:val="00B31C4A"/>
    <w:rsid w:val="00B33F42"/>
    <w:rsid w:val="00B33FF0"/>
    <w:rsid w:val="00B34A36"/>
    <w:rsid w:val="00B36437"/>
    <w:rsid w:val="00B369E6"/>
    <w:rsid w:val="00B37E93"/>
    <w:rsid w:val="00B40CD0"/>
    <w:rsid w:val="00B41BA6"/>
    <w:rsid w:val="00B42F41"/>
    <w:rsid w:val="00B454EC"/>
    <w:rsid w:val="00B45B22"/>
    <w:rsid w:val="00B5120C"/>
    <w:rsid w:val="00B51684"/>
    <w:rsid w:val="00B65678"/>
    <w:rsid w:val="00B67BAA"/>
    <w:rsid w:val="00B83A50"/>
    <w:rsid w:val="00B87570"/>
    <w:rsid w:val="00B875FD"/>
    <w:rsid w:val="00B93225"/>
    <w:rsid w:val="00B96057"/>
    <w:rsid w:val="00B96181"/>
    <w:rsid w:val="00B97A21"/>
    <w:rsid w:val="00BA22E4"/>
    <w:rsid w:val="00BA7489"/>
    <w:rsid w:val="00BB1B41"/>
    <w:rsid w:val="00BB3BF0"/>
    <w:rsid w:val="00BB745D"/>
    <w:rsid w:val="00BB74CF"/>
    <w:rsid w:val="00BC0AEB"/>
    <w:rsid w:val="00BC1A0E"/>
    <w:rsid w:val="00BC1D2B"/>
    <w:rsid w:val="00BC40CC"/>
    <w:rsid w:val="00BC5A5F"/>
    <w:rsid w:val="00BC6063"/>
    <w:rsid w:val="00BC6D09"/>
    <w:rsid w:val="00BD10B7"/>
    <w:rsid w:val="00BD15B0"/>
    <w:rsid w:val="00BD4FA7"/>
    <w:rsid w:val="00BD66BF"/>
    <w:rsid w:val="00BE605D"/>
    <w:rsid w:val="00BE6787"/>
    <w:rsid w:val="00BE751C"/>
    <w:rsid w:val="00BF3993"/>
    <w:rsid w:val="00BF55F0"/>
    <w:rsid w:val="00BF7B81"/>
    <w:rsid w:val="00C045CD"/>
    <w:rsid w:val="00C04708"/>
    <w:rsid w:val="00C04B3D"/>
    <w:rsid w:val="00C064CE"/>
    <w:rsid w:val="00C1391E"/>
    <w:rsid w:val="00C15D5E"/>
    <w:rsid w:val="00C23969"/>
    <w:rsid w:val="00C335E0"/>
    <w:rsid w:val="00C34671"/>
    <w:rsid w:val="00C3642C"/>
    <w:rsid w:val="00C3709D"/>
    <w:rsid w:val="00C47967"/>
    <w:rsid w:val="00C51F02"/>
    <w:rsid w:val="00C53732"/>
    <w:rsid w:val="00C62402"/>
    <w:rsid w:val="00C631B3"/>
    <w:rsid w:val="00C66C31"/>
    <w:rsid w:val="00C711F4"/>
    <w:rsid w:val="00C74489"/>
    <w:rsid w:val="00C855E4"/>
    <w:rsid w:val="00C860F7"/>
    <w:rsid w:val="00C91288"/>
    <w:rsid w:val="00C91EB2"/>
    <w:rsid w:val="00C92B4F"/>
    <w:rsid w:val="00CA4E68"/>
    <w:rsid w:val="00CB1545"/>
    <w:rsid w:val="00CB4CB0"/>
    <w:rsid w:val="00CB5793"/>
    <w:rsid w:val="00CB740B"/>
    <w:rsid w:val="00CB79CF"/>
    <w:rsid w:val="00CB7A2C"/>
    <w:rsid w:val="00CC081B"/>
    <w:rsid w:val="00CC5B30"/>
    <w:rsid w:val="00CD0340"/>
    <w:rsid w:val="00CD3527"/>
    <w:rsid w:val="00CD4840"/>
    <w:rsid w:val="00CE1A15"/>
    <w:rsid w:val="00CE4195"/>
    <w:rsid w:val="00CE6872"/>
    <w:rsid w:val="00CE6A57"/>
    <w:rsid w:val="00CE726D"/>
    <w:rsid w:val="00CF77DA"/>
    <w:rsid w:val="00D063B7"/>
    <w:rsid w:val="00D074FA"/>
    <w:rsid w:val="00D203A4"/>
    <w:rsid w:val="00D24620"/>
    <w:rsid w:val="00D24B01"/>
    <w:rsid w:val="00D24DDF"/>
    <w:rsid w:val="00D32B7D"/>
    <w:rsid w:val="00D3427A"/>
    <w:rsid w:val="00D34F01"/>
    <w:rsid w:val="00D46255"/>
    <w:rsid w:val="00D47860"/>
    <w:rsid w:val="00D47948"/>
    <w:rsid w:val="00D54935"/>
    <w:rsid w:val="00D6201F"/>
    <w:rsid w:val="00D62205"/>
    <w:rsid w:val="00D64DF5"/>
    <w:rsid w:val="00D66C00"/>
    <w:rsid w:val="00D67824"/>
    <w:rsid w:val="00D70645"/>
    <w:rsid w:val="00D72863"/>
    <w:rsid w:val="00D74F67"/>
    <w:rsid w:val="00D750D3"/>
    <w:rsid w:val="00D86590"/>
    <w:rsid w:val="00D87E13"/>
    <w:rsid w:val="00D90643"/>
    <w:rsid w:val="00D91F1D"/>
    <w:rsid w:val="00D93B27"/>
    <w:rsid w:val="00D96902"/>
    <w:rsid w:val="00D96F4E"/>
    <w:rsid w:val="00D97201"/>
    <w:rsid w:val="00DA3769"/>
    <w:rsid w:val="00DA3C44"/>
    <w:rsid w:val="00DA665F"/>
    <w:rsid w:val="00DC2DFA"/>
    <w:rsid w:val="00DC748F"/>
    <w:rsid w:val="00DD2C88"/>
    <w:rsid w:val="00DD4F3A"/>
    <w:rsid w:val="00DD5E7C"/>
    <w:rsid w:val="00DE1680"/>
    <w:rsid w:val="00DE3FDA"/>
    <w:rsid w:val="00DF053D"/>
    <w:rsid w:val="00DF2EEE"/>
    <w:rsid w:val="00E0192F"/>
    <w:rsid w:val="00E0339D"/>
    <w:rsid w:val="00E0343C"/>
    <w:rsid w:val="00E0441E"/>
    <w:rsid w:val="00E046EB"/>
    <w:rsid w:val="00E07EBF"/>
    <w:rsid w:val="00E117BA"/>
    <w:rsid w:val="00E128E4"/>
    <w:rsid w:val="00E14512"/>
    <w:rsid w:val="00E208E7"/>
    <w:rsid w:val="00E265BA"/>
    <w:rsid w:val="00E270BD"/>
    <w:rsid w:val="00E315D1"/>
    <w:rsid w:val="00E3719E"/>
    <w:rsid w:val="00E37E8C"/>
    <w:rsid w:val="00E4544F"/>
    <w:rsid w:val="00E47E70"/>
    <w:rsid w:val="00E53488"/>
    <w:rsid w:val="00E5495D"/>
    <w:rsid w:val="00E568BC"/>
    <w:rsid w:val="00E64B89"/>
    <w:rsid w:val="00E708C8"/>
    <w:rsid w:val="00E70D56"/>
    <w:rsid w:val="00E77F6F"/>
    <w:rsid w:val="00E82887"/>
    <w:rsid w:val="00E835E5"/>
    <w:rsid w:val="00E843B8"/>
    <w:rsid w:val="00E87228"/>
    <w:rsid w:val="00E9356C"/>
    <w:rsid w:val="00E94A45"/>
    <w:rsid w:val="00EA2117"/>
    <w:rsid w:val="00EA3D28"/>
    <w:rsid w:val="00EA3FA2"/>
    <w:rsid w:val="00EA622E"/>
    <w:rsid w:val="00EB1C63"/>
    <w:rsid w:val="00EB4C0D"/>
    <w:rsid w:val="00EB6802"/>
    <w:rsid w:val="00EB761A"/>
    <w:rsid w:val="00EC1C36"/>
    <w:rsid w:val="00EC1D59"/>
    <w:rsid w:val="00EC393C"/>
    <w:rsid w:val="00EC7586"/>
    <w:rsid w:val="00ED3D69"/>
    <w:rsid w:val="00ED3FE6"/>
    <w:rsid w:val="00ED5765"/>
    <w:rsid w:val="00EE4E5E"/>
    <w:rsid w:val="00EE5933"/>
    <w:rsid w:val="00EE67C6"/>
    <w:rsid w:val="00F01EE2"/>
    <w:rsid w:val="00F02DE2"/>
    <w:rsid w:val="00F04619"/>
    <w:rsid w:val="00F0568A"/>
    <w:rsid w:val="00F072B7"/>
    <w:rsid w:val="00F07618"/>
    <w:rsid w:val="00F12B2E"/>
    <w:rsid w:val="00F1792E"/>
    <w:rsid w:val="00F235E2"/>
    <w:rsid w:val="00F3544E"/>
    <w:rsid w:val="00F40F97"/>
    <w:rsid w:val="00F440F9"/>
    <w:rsid w:val="00F46BFA"/>
    <w:rsid w:val="00F52CA5"/>
    <w:rsid w:val="00F55D64"/>
    <w:rsid w:val="00F672C3"/>
    <w:rsid w:val="00F67523"/>
    <w:rsid w:val="00F677BA"/>
    <w:rsid w:val="00F74213"/>
    <w:rsid w:val="00F74D4B"/>
    <w:rsid w:val="00F86FD2"/>
    <w:rsid w:val="00F92A2D"/>
    <w:rsid w:val="00F945CB"/>
    <w:rsid w:val="00F97BED"/>
    <w:rsid w:val="00FA41E2"/>
    <w:rsid w:val="00FA46AC"/>
    <w:rsid w:val="00FA4D4D"/>
    <w:rsid w:val="00FA5733"/>
    <w:rsid w:val="00FA5B6E"/>
    <w:rsid w:val="00FA78F7"/>
    <w:rsid w:val="00FB1F1A"/>
    <w:rsid w:val="00FB26D7"/>
    <w:rsid w:val="00FB2717"/>
    <w:rsid w:val="00FB36A5"/>
    <w:rsid w:val="00FB42F3"/>
    <w:rsid w:val="00FB52AF"/>
    <w:rsid w:val="00FB59E4"/>
    <w:rsid w:val="00FB6D1C"/>
    <w:rsid w:val="00FC2447"/>
    <w:rsid w:val="00FC3BD2"/>
    <w:rsid w:val="00FC5A28"/>
    <w:rsid w:val="00FD0890"/>
    <w:rsid w:val="00FD29D1"/>
    <w:rsid w:val="00FD4875"/>
    <w:rsid w:val="00FD50BE"/>
    <w:rsid w:val="00FE00B6"/>
    <w:rsid w:val="00FE0886"/>
    <w:rsid w:val="00FE115A"/>
    <w:rsid w:val="00FE3669"/>
    <w:rsid w:val="00FE5C4E"/>
    <w:rsid w:val="00FF3C59"/>
    <w:rsid w:val="00FF5438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331FF"/>
  <w15:chartTrackingRefBased/>
  <w15:docId w15:val="{7B4BE57B-33E8-467A-AC0B-C080CADC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A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63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3A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3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3AE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2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28E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1391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a">
    <w:name w:val="Table Grid"/>
    <w:basedOn w:val="a1"/>
    <w:uiPriority w:val="39"/>
    <w:rsid w:val="00C13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376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Hyperlink"/>
    <w:basedOn w:val="a0"/>
    <w:uiPriority w:val="99"/>
    <w:unhideWhenUsed/>
    <w:rsid w:val="002F0E9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520EB"/>
    <w:rPr>
      <w:color w:val="954F72" w:themeColor="followedHyperlink"/>
      <w:u w:val="single"/>
    </w:rPr>
  </w:style>
  <w:style w:type="table" w:customStyle="1" w:styleId="3">
    <w:name w:val="表格格線3"/>
    <w:basedOn w:val="a1"/>
    <w:next w:val="aa"/>
    <w:uiPriority w:val="39"/>
    <w:rsid w:val="00FD4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c@mail.ntcu.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e-t_Em8SZtTxHy2jLp8VAyL_mUopjeYV6oaanyMhkyoH5tEA/viewform?usp=sf_link" TargetMode="External"/><Relationship Id="rId4" Type="http://schemas.openxmlformats.org/officeDocument/2006/relationships/settings" Target="settings.xml"/><Relationship Id="rId9" Type="http://schemas.openxmlformats.org/officeDocument/2006/relationships/hyperlink" Target="chrome-extension://efaidnbmnnnibpcajpcglclefindmkaj/http:/hr.ntnu.edu.tw/download/103103183810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7D51A-6026-46B6-B1C9-4FF191A56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11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NTCU BERC</cp:lastModifiedBy>
  <cp:revision>2312</cp:revision>
  <cp:lastPrinted>2021-11-22T07:54:00Z</cp:lastPrinted>
  <dcterms:created xsi:type="dcterms:W3CDTF">2021-12-08T07:23:00Z</dcterms:created>
  <dcterms:modified xsi:type="dcterms:W3CDTF">2023-09-18T01:29:00Z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07c260faa616af82a08f9613b3ae4efdd75cabf3a4ff6b48c390d35a86804198</vt:lpwstr>
  </property>
</Properties>
</file>